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CF" w:rsidRDefault="00ED3920">
      <w:pPr>
        <w:rPr>
          <w:rFonts w:ascii="Times New Roman" w:hAnsi="Times New Roman" w:cs="Times New Roman"/>
          <w:b/>
          <w:sz w:val="24"/>
          <w:szCs w:val="24"/>
        </w:rPr>
      </w:pPr>
      <w:r w:rsidRPr="00ED3920">
        <w:rPr>
          <w:rFonts w:ascii="Times New Roman" w:hAnsi="Times New Roman" w:cs="Times New Roman"/>
          <w:b/>
          <w:sz w:val="24"/>
          <w:szCs w:val="24"/>
        </w:rPr>
        <w:t>4.Пути движения транспортных средств к местам разгрузки/погрузки и рек</w:t>
      </w:r>
      <w:r w:rsidR="00A73498">
        <w:rPr>
          <w:rFonts w:ascii="Times New Roman" w:hAnsi="Times New Roman" w:cs="Times New Roman"/>
          <w:b/>
          <w:sz w:val="24"/>
          <w:szCs w:val="24"/>
        </w:rPr>
        <w:t>о</w:t>
      </w:r>
      <w:r w:rsidRPr="00ED3920">
        <w:rPr>
          <w:rFonts w:ascii="Times New Roman" w:hAnsi="Times New Roman" w:cs="Times New Roman"/>
          <w:b/>
          <w:sz w:val="24"/>
          <w:szCs w:val="24"/>
        </w:rPr>
        <w:t>мендуемые безопасные пути передвижения детей по территории МБОУ «Школа 129»</w:t>
      </w:r>
    </w:p>
    <w:p w:rsidR="00ED3920" w:rsidRPr="00ED3920" w:rsidRDefault="00B77B9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-63795</wp:posOffset>
                </wp:positionH>
                <wp:positionV relativeFrom="paragraph">
                  <wp:posOffset>245952</wp:posOffset>
                </wp:positionV>
                <wp:extent cx="6929697" cy="7697971"/>
                <wp:effectExtent l="0" t="0" r="24130" b="0"/>
                <wp:wrapNone/>
                <wp:docPr id="83" name="Группа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9697" cy="7697971"/>
                          <a:chOff x="0" y="0"/>
                          <a:chExt cx="6929697" cy="7697971"/>
                        </a:xfrm>
                      </wpg:grpSpPr>
                      <wpg:grpSp>
                        <wpg:cNvPr id="72" name="Группа 72"/>
                        <wpg:cNvGrpSpPr/>
                        <wpg:grpSpPr>
                          <a:xfrm>
                            <a:off x="0" y="0"/>
                            <a:ext cx="6929697" cy="4892910"/>
                            <a:chOff x="0" y="0"/>
                            <a:chExt cx="6929697" cy="4892910"/>
                          </a:xfrm>
                        </wpg:grpSpPr>
                        <wpg:grpSp>
                          <wpg:cNvPr id="65" name="Группа 65"/>
                          <wpg:cNvGrpSpPr/>
                          <wpg:grpSpPr>
                            <a:xfrm>
                              <a:off x="0" y="0"/>
                              <a:ext cx="6929697" cy="4892910"/>
                              <a:chOff x="0" y="0"/>
                              <a:chExt cx="6929697" cy="4892910"/>
                            </a:xfrm>
                          </wpg:grpSpPr>
                          <wpg:grpSp>
                            <wpg:cNvPr id="62" name="Группа 62"/>
                            <wpg:cNvGrpSpPr/>
                            <wpg:grpSpPr>
                              <a:xfrm>
                                <a:off x="0" y="0"/>
                                <a:ext cx="6929697" cy="4892910"/>
                                <a:chOff x="0" y="0"/>
                                <a:chExt cx="6929697" cy="4892910"/>
                              </a:xfrm>
                            </wpg:grpSpPr>
                            <wpg:grpSp>
                              <wpg:cNvPr id="60" name="Группа 60"/>
                              <wpg:cNvGrpSpPr/>
                              <wpg:grpSpPr>
                                <a:xfrm>
                                  <a:off x="0" y="0"/>
                                  <a:ext cx="6929697" cy="4892910"/>
                                  <a:chOff x="0" y="0"/>
                                  <a:chExt cx="6929697" cy="4892910"/>
                                </a:xfrm>
                              </wpg:grpSpPr>
                              <wpg:grpSp>
                                <wpg:cNvPr id="58" name="Группа 58"/>
                                <wpg:cNvGrpSpPr/>
                                <wpg:grpSpPr>
                                  <a:xfrm>
                                    <a:off x="0" y="0"/>
                                    <a:ext cx="6929697" cy="4892910"/>
                                    <a:chOff x="0" y="0"/>
                                    <a:chExt cx="6929697" cy="4892910"/>
                                  </a:xfrm>
                                </wpg:grpSpPr>
                                <wpg:grpSp>
                                  <wpg:cNvPr id="45" name="Группа 45"/>
                                  <wpg:cNvGrpSpPr/>
                                  <wpg:grpSpPr>
                                    <a:xfrm>
                                      <a:off x="0" y="0"/>
                                      <a:ext cx="6929697" cy="4892910"/>
                                      <a:chOff x="0" y="0"/>
                                      <a:chExt cx="6929697" cy="4892910"/>
                                    </a:xfrm>
                                  </wpg:grpSpPr>
                                  <wpg:grpSp>
                                    <wpg:cNvPr id="36" name="Группа 36"/>
                                    <wpg:cNvGrpSpPr/>
                                    <wpg:grpSpPr>
                                      <a:xfrm>
                                        <a:off x="350874" y="308344"/>
                                        <a:ext cx="3306401" cy="3306726"/>
                                        <a:chOff x="0" y="0"/>
                                        <a:chExt cx="3306401" cy="3306726"/>
                                      </a:xfrm>
                                    </wpg:grpSpPr>
                                    <wpg:grpSp>
                                      <wpg:cNvPr id="33" name="Группа 33"/>
                                      <wpg:cNvGrpSpPr/>
                                      <wpg:grpSpPr>
                                        <a:xfrm>
                                          <a:off x="0" y="0"/>
                                          <a:ext cx="3306401" cy="3306726"/>
                                          <a:chOff x="0" y="0"/>
                                          <a:chExt cx="3306401" cy="3306726"/>
                                        </a:xfrm>
                                      </wpg:grpSpPr>
                                      <wpg:grpSp>
                                        <wpg:cNvPr id="27" name="Группа 27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306401" cy="3306726"/>
                                            <a:chOff x="0" y="0"/>
                                            <a:chExt cx="3306401" cy="3306726"/>
                                          </a:xfrm>
                                        </wpg:grpSpPr>
                                        <wpg:grpSp>
                                          <wpg:cNvPr id="3" name="Группа 3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296093" cy="0"/>
                                              <a:chOff x="0" y="0"/>
                                              <a:chExt cx="3296093" cy="0"/>
                                            </a:xfrm>
                                          </wpg:grpSpPr>
                                          <wps:wsp>
                                            <wps:cNvPr id="1" name="Прямая соединительная линия 1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3296093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2" name="Прямая соединительная линия 2"/>
                                            <wps:cNvCnPr/>
                                            <wps:spPr>
                                              <a:xfrm>
                                                <a:off x="202019" y="0"/>
                                                <a:ext cx="309363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 cap="flat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4" name="Группа 4"/>
                                          <wpg:cNvGrpSpPr/>
                                          <wpg:grpSpPr>
                                            <a:xfrm rot="16200000">
                                              <a:off x="-1648047" y="1648047"/>
                                              <a:ext cx="3296093" cy="0"/>
                                              <a:chOff x="0" y="0"/>
                                              <a:chExt cx="3296093" cy="0"/>
                                            </a:xfrm>
                                          </wpg:grpSpPr>
                                          <wps:wsp>
                                            <wps:cNvPr id="5" name="Прямая соединительная линия 5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3296093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6" name="Прямая соединительная линия 6"/>
                                            <wps:cNvCnPr/>
                                            <wps:spPr>
                                              <a:xfrm>
                                                <a:off x="202019" y="0"/>
                                                <a:ext cx="3093631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 cap="flat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13" name="Группа 13"/>
                                          <wpg:cNvGrpSpPr/>
                                          <wpg:grpSpPr>
                                            <a:xfrm>
                                              <a:off x="0" y="3296093"/>
                                              <a:ext cx="1350010" cy="0"/>
                                              <a:chOff x="0" y="0"/>
                                              <a:chExt cx="1350010" cy="0"/>
                                            </a:xfrm>
                                          </wpg:grpSpPr>
                                          <wps:wsp>
                                            <wps:cNvPr id="11" name="Прямая соединительная линия 11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135001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2" name="Прямая соединительная линия 12"/>
                                            <wps:cNvCnPr/>
                                            <wps:spPr>
                                              <a:xfrm>
                                                <a:off x="148856" y="0"/>
                                                <a:ext cx="1116418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14" name="Группа 14"/>
                                          <wpg:cNvGrpSpPr/>
                                          <wpg:grpSpPr>
                                            <a:xfrm>
                                              <a:off x="1956391" y="3306726"/>
                                              <a:ext cx="1350010" cy="0"/>
                                              <a:chOff x="0" y="0"/>
                                              <a:chExt cx="1350010" cy="0"/>
                                            </a:xfrm>
                                          </wpg:grpSpPr>
                                          <wps:wsp>
                                            <wps:cNvPr id="15" name="Прямая соединительная линия 15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135001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6" name="Прямая соединительная линия 16"/>
                                            <wps:cNvCnPr/>
                                            <wps:spPr>
                                              <a:xfrm>
                                                <a:off x="148856" y="0"/>
                                                <a:ext cx="1116418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17" name="Группа 17"/>
                                          <wpg:cNvGrpSpPr/>
                                          <wpg:grpSpPr>
                                            <a:xfrm rot="5400000">
                                              <a:off x="2620925" y="675168"/>
                                              <a:ext cx="1350010" cy="0"/>
                                              <a:chOff x="0" y="0"/>
                                              <a:chExt cx="1350010" cy="0"/>
                                            </a:xfrm>
                                          </wpg:grpSpPr>
                                          <wps:wsp>
                                            <wps:cNvPr id="18" name="Прямая соединительная линия 18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135001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9" name="Прямая соединительная линия 19"/>
                                            <wps:cNvCnPr/>
                                            <wps:spPr>
                                              <a:xfrm>
                                                <a:off x="148856" y="0"/>
                                                <a:ext cx="1116418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20" name="Группа 20"/>
                                          <wpg:cNvGrpSpPr/>
                                          <wpg:grpSpPr>
                                            <a:xfrm rot="5400000">
                                              <a:off x="2620925" y="2631559"/>
                                              <a:ext cx="1350010" cy="0"/>
                                              <a:chOff x="0" y="0"/>
                                              <a:chExt cx="1350010" cy="0"/>
                                            </a:xfrm>
                                          </wpg:grpSpPr>
                                          <wps:wsp>
                                            <wps:cNvPr id="21" name="Прямая соединительная линия 21"/>
                                            <wps:cNvCnPr/>
                                            <wps:spPr>
                                              <a:xfrm>
                                                <a:off x="0" y="0"/>
                                                <a:ext cx="1350010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22" name="Прямая соединительная линия 22"/>
                                            <wps:cNvCnPr/>
                                            <wps:spPr>
                                              <a:xfrm>
                                                <a:off x="148856" y="0"/>
                                                <a:ext cx="1116418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76200">
                                                <a:solidFill>
                                                  <a:schemeClr val="tx1"/>
                                                </a:solidFill>
                                                <a:prstDash val="sysDot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</wpg:grpSp>
                                      <wps:wsp>
                                        <wps:cNvPr id="28" name="Прямоугольник 28"/>
                                        <wps:cNvSpPr/>
                                        <wps:spPr>
                                          <a:xfrm>
                                            <a:off x="1424763" y="627321"/>
                                            <a:ext cx="1126490" cy="1796415"/>
                                          </a:xfrm>
                                          <a:prstGeom prst="rect">
                                            <a:avLst/>
                                          </a:prstGeom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D9503F" w:rsidRPr="00D9503F" w:rsidRDefault="00D9503F" w:rsidP="00D9503F">
                                              <w:pPr>
                                                <w:jc w:val="center"/>
                                                <w:rPr>
                                                  <w:rFonts w:ascii="Times New Roman" w:hAnsi="Times New Roman" w:cs="Times New Roman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</w:rPr>
                                                <w:t>Школа№129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9" name="Прямая соединительная линия 29"/>
                                        <wps:cNvCnPr/>
                                        <wps:spPr>
                                          <a:xfrm flipV="1">
                                            <a:off x="1350335" y="3019646"/>
                                            <a:ext cx="170180" cy="27559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0" name="Прямая соединительная линия 30"/>
                                        <wps:cNvCnPr/>
                                        <wps:spPr>
                                          <a:xfrm flipH="1" flipV="1">
                                            <a:off x="1839433" y="3030279"/>
                                            <a:ext cx="106046" cy="27588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1" name="Прямая соединительная линия 31"/>
                                        <wps:cNvCnPr/>
                                        <wps:spPr>
                                          <a:xfrm flipH="1">
                                            <a:off x="2998381" y="1360967"/>
                                            <a:ext cx="297134" cy="14919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2" name="Прямая соединительная линия 32"/>
                                        <wps:cNvCnPr/>
                                        <wps:spPr>
                                          <a:xfrm flipH="1" flipV="1">
                                            <a:off x="2998381" y="1881963"/>
                                            <a:ext cx="296546" cy="74428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34" name="Прямая соединительная линия 34"/>
                                      <wps:cNvCnPr/>
                                      <wps:spPr>
                                        <a:xfrm>
                                          <a:off x="1382233" y="1360967"/>
                                          <a:ext cx="0" cy="318860"/>
                                        </a:xfrm>
                                        <a:prstGeom prst="line">
                                          <a:avLst/>
                                        </a:prstGeom>
                                        <a:ln w="57150">
                                          <a:solidFill>
                                            <a:srgbClr val="FF0000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4" name="Группа 44"/>
                                    <wpg:cNvGrpSpPr/>
                                    <wpg:grpSpPr>
                                      <a:xfrm>
                                        <a:off x="0" y="0"/>
                                        <a:ext cx="6929697" cy="4892910"/>
                                        <a:chOff x="0" y="0"/>
                                        <a:chExt cx="6929697" cy="4892910"/>
                                      </a:xfrm>
                                    </wpg:grpSpPr>
                                    <wps:wsp>
                                      <wps:cNvPr id="37" name="Прямоугольник 37"/>
                                      <wps:cNvSpPr/>
                                      <wps:spPr>
                                        <a:xfrm>
                                          <a:off x="3917803" y="0"/>
                                          <a:ext cx="712381" cy="372139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5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8" name="Прямоугольник 38"/>
                                      <wps:cNvSpPr/>
                                      <wps:spPr>
                                        <a:xfrm rot="16200000">
                                          <a:off x="2120900" y="1562986"/>
                                          <a:ext cx="393065" cy="463486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5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9" name="Прямоугольник 39"/>
                                      <wps:cNvSpPr/>
                                      <wps:spPr>
                                        <a:xfrm>
                                          <a:off x="5937989" y="0"/>
                                          <a:ext cx="711835" cy="37211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5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0" name="Прямоугольник 40"/>
                                      <wps:cNvSpPr/>
                                      <wps:spPr>
                                        <a:xfrm rot="16200000">
                                          <a:off x="6235700" y="3391786"/>
                                          <a:ext cx="393065" cy="98496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5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1" name="Прямоугольник 41"/>
                                      <wps:cNvSpPr/>
                                      <wps:spPr>
                                        <a:xfrm>
                                          <a:off x="4630184" y="0"/>
                                          <a:ext cx="1303124" cy="489097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65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2" name="Прямоугольник 42"/>
                                      <wps:cNvSpPr/>
                                      <wps:spPr>
                                        <a:xfrm>
                                          <a:off x="5022" y="4082902"/>
                                          <a:ext cx="6924675" cy="81000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65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3" name="Прямоугольник 43"/>
                                      <wps:cNvSpPr/>
                                      <wps:spPr>
                                        <a:xfrm>
                                          <a:off x="1748761" y="3625702"/>
                                          <a:ext cx="520623" cy="47279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65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46" name="Прямая со стрелкой 46"/>
                                  <wps:cNvCnPr/>
                                  <wps:spPr>
                                    <a:xfrm>
                                      <a:off x="1977655" y="3338623"/>
                                      <a:ext cx="0" cy="71882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7" name="Прямая со стрелкой 47"/>
                                  <wps:cNvCnPr/>
                                  <wps:spPr>
                                    <a:xfrm flipV="1">
                                      <a:off x="2083981" y="3327990"/>
                                      <a:ext cx="0" cy="705778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" name="Прямая соединительная линия 49"/>
                                  <wps:cNvCnPr/>
                                  <wps:spPr>
                                    <a:xfrm flipV="1">
                                      <a:off x="2083981" y="2902688"/>
                                      <a:ext cx="0" cy="340242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sys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0" name="Прямая соединительная линия 50"/>
                                  <wps:cNvCnPr/>
                                  <wps:spPr>
                                    <a:xfrm>
                                      <a:off x="1616148" y="2923953"/>
                                      <a:ext cx="478099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sys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2" name="Прямая со стрелкой 52"/>
                                  <wps:cNvCnPr/>
                                  <wps:spPr>
                                    <a:xfrm flipV="1">
                                      <a:off x="1605516" y="1892595"/>
                                      <a:ext cx="0" cy="1031285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sysDash"/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3" name="Прямая соединительная линия 53"/>
                                  <wps:cNvCnPr/>
                                  <wps:spPr>
                                    <a:xfrm flipV="1">
                                      <a:off x="1616148" y="1531088"/>
                                      <a:ext cx="0" cy="339725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sys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4" name="Прямая соединительная линия 54"/>
                                  <wps:cNvCnPr/>
                                  <wps:spPr>
                                    <a:xfrm flipV="1">
                                      <a:off x="1307804" y="1562986"/>
                                      <a:ext cx="297712" cy="1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sys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5" name="Прямая соединительная линия 55"/>
                                  <wps:cNvCnPr/>
                                  <wps:spPr>
                                    <a:xfrm flipV="1">
                                      <a:off x="1307804" y="1552353"/>
                                      <a:ext cx="0" cy="1531088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sys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6" name="Прямая соединительная линия 56"/>
                                  <wps:cNvCnPr/>
                                  <wps:spPr>
                                    <a:xfrm>
                                      <a:off x="1307804" y="3083442"/>
                                      <a:ext cx="669851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sys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7" name="Прямая со стрелкой 57"/>
                                  <wps:cNvCnPr/>
                                  <wps:spPr>
                                    <a:xfrm>
                                      <a:off x="1977655" y="3072809"/>
                                      <a:ext cx="0" cy="244548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sysDash"/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59" name="Прямоугольник 59"/>
                                <wps:cNvSpPr/>
                                <wps:spPr>
                                  <a:xfrm>
                                    <a:off x="1095153" y="935665"/>
                                    <a:ext cx="680336" cy="425347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1" name="Прямая соединительная линия 61"/>
                              <wps:cNvCnPr/>
                              <wps:spPr>
                                <a:xfrm>
                                  <a:off x="1339702" y="1392865"/>
                                  <a:ext cx="297576" cy="0"/>
                                </a:xfrm>
                                <a:prstGeom prst="line">
                                  <a:avLst/>
                                </a:prstGeom>
                                <a:ln w="571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3" name="Прямая со стрелкой 63"/>
                            <wps:cNvCnPr/>
                            <wps:spPr>
                              <a:xfrm flipV="1">
                                <a:off x="1499190" y="1424763"/>
                                <a:ext cx="0" cy="138148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6" name="Прямая со стрелкой 66"/>
                          <wps:cNvCnPr/>
                          <wps:spPr>
                            <a:xfrm flipH="1">
                              <a:off x="2902688" y="1988288"/>
                              <a:ext cx="994179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70C0"/>
                              </a:solidFill>
                              <a:prstDash val="dash"/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Скругленный прямоугольник 68"/>
                          <wps:cNvSpPr/>
                          <wps:spPr>
                            <a:xfrm>
                              <a:off x="1339702" y="372139"/>
                              <a:ext cx="1467293" cy="382772"/>
                            </a:xfrm>
                            <a:prstGeom prst="roundRect">
                              <a:avLst/>
                            </a:prstGeom>
                            <a:solidFill>
                              <a:srgbClr val="00B0F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73498" w:rsidRDefault="00A73498" w:rsidP="00A7349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 w:rsidRPr="00A73498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Хоккейная</w:t>
                                </w:r>
                              </w:p>
                              <w:p w:rsidR="00A73498" w:rsidRPr="00A73498" w:rsidRDefault="00A73498" w:rsidP="00A7349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>коробка</w:t>
                                </w:r>
                              </w:p>
                              <w:p w:rsidR="00A73498" w:rsidRPr="00A73498" w:rsidRDefault="00A73498" w:rsidP="00A7349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A73498" w:rsidRPr="00A73498" w:rsidRDefault="00A73498" w:rsidP="00A7349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Прямая со стрелкой 69"/>
                          <wps:cNvCnPr/>
                          <wps:spPr>
                            <a:xfrm flipH="1">
                              <a:off x="2806995" y="552893"/>
                              <a:ext cx="393404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70C0"/>
                              </a:solidFill>
                              <a:prstDash val="dash"/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Прямая соединительная линия 70"/>
                          <wps:cNvCnPr/>
                          <wps:spPr>
                            <a:xfrm>
                              <a:off x="3211032" y="531628"/>
                              <a:ext cx="0" cy="143446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70C0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82" name="Группа 82"/>
                        <wpg:cNvGrpSpPr/>
                        <wpg:grpSpPr>
                          <a:xfrm>
                            <a:off x="42530" y="5507665"/>
                            <a:ext cx="6060558" cy="2190306"/>
                            <a:chOff x="0" y="0"/>
                            <a:chExt cx="6060558" cy="2190306"/>
                          </a:xfrm>
                        </wpg:grpSpPr>
                        <wpg:grpSp>
                          <wpg:cNvPr id="24" name="Группа 24"/>
                          <wpg:cNvGrpSpPr/>
                          <wpg:grpSpPr>
                            <a:xfrm>
                              <a:off x="0" y="138223"/>
                              <a:ext cx="1350010" cy="0"/>
                              <a:chOff x="0" y="0"/>
                              <a:chExt cx="1350010" cy="0"/>
                            </a:xfrm>
                          </wpg:grpSpPr>
                          <wps:wsp>
                            <wps:cNvPr id="25" name="Прямая соединительная линия 25"/>
                            <wps:cNvCnPr/>
                            <wps:spPr>
                              <a:xfrm>
                                <a:off x="0" y="0"/>
                                <a:ext cx="13500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Прямая соединительная линия 26"/>
                            <wps:cNvCnPr/>
                            <wps:spPr>
                              <a:xfrm>
                                <a:off x="148856" y="0"/>
                                <a:ext cx="1116418" cy="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5" name="Прямая соединительная линия 35"/>
                          <wps:cNvCnPr/>
                          <wps:spPr>
                            <a:xfrm flipH="1">
                              <a:off x="776177" y="818707"/>
                              <a:ext cx="574157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Прямая со стрелкой 48"/>
                          <wps:cNvCnPr/>
                          <wps:spPr>
                            <a:xfrm flipH="1" flipV="1">
                              <a:off x="659218" y="1169581"/>
                              <a:ext cx="69088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" name="Прямая со стрелкой 71"/>
                          <wps:cNvCnPr/>
                          <wps:spPr>
                            <a:xfrm flipH="1">
                              <a:off x="361507" y="489098"/>
                              <a:ext cx="993775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0070C0"/>
                              </a:solidFill>
                              <a:prstDash val="dash"/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 стрелкой 73"/>
                          <wps:cNvCnPr/>
                          <wps:spPr>
                            <a:xfrm>
                              <a:off x="659218" y="1297172"/>
                              <a:ext cx="716576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Прямоугольник 74"/>
                          <wps:cNvSpPr/>
                          <wps:spPr>
                            <a:xfrm>
                              <a:off x="382772" y="1531088"/>
                              <a:ext cx="993775" cy="25518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Прямоугольник 75"/>
                          <wps:cNvSpPr/>
                          <wps:spPr>
                            <a:xfrm>
                              <a:off x="382772" y="1892595"/>
                              <a:ext cx="993775" cy="25518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Прямоугольник 76"/>
                          <wps:cNvSpPr/>
                          <wps:spPr>
                            <a:xfrm>
                              <a:off x="1382232" y="0"/>
                              <a:ext cx="3966217" cy="340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31D2A" w:rsidRPr="00A31D2A" w:rsidRDefault="00A31D2A" w:rsidP="00A31D2A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ограждение МБОУ «Школа №129»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Прямоугольник 77"/>
                          <wps:cNvSpPr/>
                          <wps:spPr>
                            <a:xfrm>
                              <a:off x="1371600" y="329609"/>
                              <a:ext cx="4657060" cy="340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31D2A" w:rsidRPr="00A31D2A" w:rsidRDefault="00A31D2A" w:rsidP="00A31D2A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движение детей и подростков на территории МБОУ «Школа №129»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Прямоугольник 78"/>
                          <wps:cNvSpPr/>
                          <wps:spPr>
                            <a:xfrm>
                              <a:off x="1371600" y="659218"/>
                              <a:ext cx="4657060" cy="340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31D2A" w:rsidRPr="00A31D2A" w:rsidRDefault="00A31D2A" w:rsidP="00A31D2A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место разгрузки/погрузки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Прямоугольник 79"/>
                          <wps:cNvSpPr/>
                          <wps:spPr>
                            <a:xfrm>
                              <a:off x="1392865" y="1073888"/>
                              <a:ext cx="4657060" cy="340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31D2A" w:rsidRPr="00A31D2A" w:rsidRDefault="00B77B97" w:rsidP="00A31D2A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въезд/выезд грузовых транспортных средств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Прямоугольник 80"/>
                          <wps:cNvSpPr/>
                          <wps:spPr>
                            <a:xfrm>
                              <a:off x="1382232" y="1509823"/>
                              <a:ext cx="4657060" cy="340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B97" w:rsidRPr="00A31D2A" w:rsidRDefault="00B77B97" w:rsidP="00B77B97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тротуар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Прямоугольник 81"/>
                          <wps:cNvSpPr/>
                          <wps:spPr>
                            <a:xfrm>
                              <a:off x="1403498" y="1850065"/>
                              <a:ext cx="4657060" cy="340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77B97" w:rsidRPr="00A31D2A" w:rsidRDefault="00B77B97" w:rsidP="00B77B97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</w:rPr>
                                  <w:t>- проезжая часть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83" o:spid="_x0000_s1026" style="position:absolute;margin-left:-5pt;margin-top:19.35pt;width:545.65pt;height:606.15pt;z-index:251749376" coordsize="69296,76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">
                <v:group id="Группа 72" o:spid="_x0000_s1027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group id="Группа 65" o:spid="_x0000_s1028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<v:group id="Группа 62" o:spid="_x0000_s1029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<v:group id="Группа 60" o:spid="_x0000_s1030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<v:group id="Группа 58" o:spid="_x0000_s1031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<v:group id="Группа 45" o:spid="_x0000_s1032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  <v:group id="Группа 36" o:spid="_x0000_s1033" style="position:absolute;left:3508;top:3083;width:33064;height:33067" coordsize="33064,33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  <v:group id="Группа 33" o:spid="_x0000_s1034" style="position:absolute;width:33064;height:33067" coordsize="33064,33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        <v:group id="Группа 27" o:spid="_x0000_s1035" style="position:absolute;width:33064;height:33067" coordsize="33064,33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      <v:group id="Группа 3" o:spid="_x0000_s1036" style="position:absolute;width:32960;height:0" coordsize="329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          <v:line id="Прямая соединительная линия 1" o:spid="_x0000_s1037" style="position:absolute;visibility:visible;mso-wrap-style:square" from="0,0" to="329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jlbsEAAADaAAAADwAAAGRycy9kb3ducmV2LnhtbERPTWvCQBC9F/wPywi91Y1CjURXCYKg&#10;7Ulb8TpkxySanQ27a0z7612h0NPweJ+zWPWmER05X1tWMB4lIIgLq2suFXx/bd5mIHxA1thYJgU/&#10;5GG1HLwsMNP2znvqDqEUMYR9hgqqENpMSl9UZNCPbEscubN1BkOErpTa4T2Gm0ZOkmQqDdYcGyps&#10;aV1RcT3cjIJZ8XFxeZrvxu/HNv3tJp/TzSlV6nXY53MQgfrwL/5zb3WcD89Xnl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qOVuwQAAANoAAAAPAAAAAAAAAAAAAAAA&#10;AKECAABkcnMvZG93bnJldi54bWxQSwUGAAAAAAQABAD5AAAAjwMAAAAA&#10;" strokecolor="black [3213]"/>
                                    <v:line id="Прямая соединительная линия 2" o:spid="_x0000_s1038" style="position:absolute;visibility:visible;mso-wrap-style:square" from="2020,0" to="329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WL1MIAAADaAAAADwAAAGRycy9kb3ducmV2LnhtbESP0YrCMBRE3wX/IVzBN03XB3WrUVZF&#10;2F0RWfUDrs21KTY3pYla/94sCD4OM3OGmc4bW4ob1b5wrOCjn4AgzpwuOFdwPKx7YxA+IGssHZOC&#10;B3mYz9qtKaba3fmPbvuQiwhhn6ICE0KVSukzQxZ931XE0Tu72mKIss6lrvEe4baUgyQZSosFxwWD&#10;FS0NZZf91Srgz6sbmcfi53xwq91qs8RtdvpVqttpviYgAjXhHX61v7WCAfxfiTd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RWL1MIAAADaAAAADwAAAAAAAAAAAAAA&#10;AAChAgAAZHJzL2Rvd25yZXYueG1sUEsFBgAAAAAEAAQA+QAAAJADAAAAAA==&#10;" strokecolor="black [3213]" strokeweight="6pt">
                                      <v:stroke dashstyle="1 1"/>
                                    </v:line>
                                  </v:group>
                                  <v:group id="Группа 4" o:spid="_x0000_s1039" style="position:absolute;left:-16480;top:16480;width:32960;height:0;rotation:-90" coordsize="329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EqbfsQAAADaAAAA&#10;DwAAAAAAAAAAAAAAAACqAgAAZHJzL2Rvd25yZXYueG1sUEsFBgAAAAAEAAQA+gAAAJsDAAAAAA==&#10;">
                                    <v:line id="Прямая соединительная линия 5" o:spid="_x0000_s1040" style="position:absolute;visibility:visible;mso-wrap-style:square" from="0,0" to="329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jbcQAAADa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Ip3K/EG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k+NtxAAAANoAAAAPAAAAAAAAAAAA&#10;AAAAAKECAABkcnMvZG93bnJldi54bWxQSwUGAAAAAAQABAD5AAAAkgMAAAAA&#10;" strokecolor="black [3213]"/>
                                    <v:line id="Прямая соединительная линия 6" o:spid="_x0000_s1041" style="position:absolute;visibility:visible;mso-wrap-style:square" from="2020,0" to="329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6N18QAAADaAAAADwAAAGRycy9kb3ducmV2LnhtbESP0WrCQBRE3wv+w3KFvtWNPqQ1zSpq&#10;KKilFE0/4DZ7zYZm74bsqvHvu0Khj8PMnGHy5WBbcaHeN44VTCcJCOLK6YZrBV/l29MLCB+QNbaO&#10;ScGNPCwXo4ccM+2ufKDLMdQiQthnqMCE0GVS+sqQRT9xHXH0Tq63GKLsa6l7vEa4beUsSVJpseG4&#10;YLCjjaHq53i2Cnh+ds/mtt6dSld8Fu8b/Ki+90o9jofVK4hAQ/gP/7W3WkEK9yvxBs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Lo3XxAAAANoAAAAPAAAAAAAAAAAA&#10;AAAAAKECAABkcnMvZG93bnJldi54bWxQSwUGAAAAAAQABAD5AAAAkgMAAAAA&#10;" strokecolor="black [3213]" strokeweight="6pt">
                                      <v:stroke dashstyle="1 1"/>
                                    </v:line>
                                  </v:group>
                                  <v:group id="Группа 13" o:spid="_x0000_s1042" style="position:absolute;top:32960;width:13500;height: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        <v:line id="Прямая соединительная линия 11" o:spid="_x0000_s1043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                      <v:line id="Прямая соединительная линия 12" o:spid="_x0000_s1044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So1cAAAADbAAAADwAAAGRycy9kb3ducmV2LnhtbERPzYrCMBC+C75DGMGbputB3WqUVRF2&#10;V0RWfYCxGZtiMylN1Pr2ZkHwNh/f70znjS3FjWpfOFbw0U9AEGdOF5wrOB7WvTEIH5A1lo5JwYM8&#10;zGft1hRT7e78R7d9yEUMYZ+iAhNClUrpM0MWfd9VxJE7u9piiLDOpa7xHsNtKQdJMpQWC44NBita&#10;Gsou+6tVwJ9XNzKPxc/54Fa71WaJ2+z0q1S303xNQARqwlv8cn/rOH8A/7/EA+T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hUqNXAAAAA2wAAAA8AAAAAAAAAAAAAAAAA&#10;oQIAAGRycy9kb3ducmV2LnhtbFBLBQYAAAAABAAEAPkAAACOAwAAAAA=&#10;" strokecolor="black [3213]" strokeweight="6pt">
                                      <v:stroke dashstyle="1 1"/>
                                    </v:line>
                                  </v:group>
                                  <v:group id="Группа 14" o:spid="_x0000_s1045" style="position:absolute;left:19563;top:33067;width:13501;height: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      <v:line id="Прямая соединительная линия 15" o:spid="_x0000_s1046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moMIAAADb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P4X7L/E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wmoMIAAADbAAAADwAAAAAAAAAAAAAA&#10;AAChAgAAZHJzL2Rvd25yZXYueG1sUEsFBgAAAAAEAAQA+QAAAJADAAAAAA==&#10;" strokecolor="black [3213]"/>
                                    <v:line id="Прямая соединительная линия 16" o:spid="_x0000_s1047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+u1sIAAADbAAAADwAAAGRycy9kb3ducmV2LnhtbERPzWrCQBC+F3yHZYTe6kYPaU2zihoK&#10;ailF0weYZsdsaHY2ZFeNb98VCr3Nx/c7+XKwrbhQ7xvHCqaTBARx5XTDtYKv8u3pBYQPyBpbx6Tg&#10;Rh6Wi9FDjpl2Vz7Q5RhqEUPYZ6jAhNBlUvrKkEU/cR1x5E6utxgi7Gupe7zGcNvKWZKk0mLDscFg&#10;RxtD1c/xbBXw/OyezW29O5Wu+CzeN/hRfe+VehwPq1cQgYbwL/5zb3Wcn8L9l3iA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2+u1sIAAADbAAAADwAAAAAAAAAAAAAA&#10;AAChAgAAZHJzL2Rvd25yZXYueG1sUEsFBgAAAAAEAAQA+QAAAJADAAAAAA==&#10;" strokecolor="black [3213]" strokeweight="6pt">
                                      <v:stroke dashstyle="1 1"/>
                                    </v:line>
                                  </v:group>
                                  <v:group id="Группа 17" o:spid="_x0000_s1048" style="position:absolute;left:26209;top:6751;width:13500;height:0;rotation:9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R5jS8EAAADbAAAADwAA&#10;AAAAAAAAAAAAAACqAgAAZHJzL2Rvd25yZXYueG1sUEsFBgAAAAAEAAQA+gAAAJgDAAAAAA==&#10;">
                                    <v:line id="Прямая соединительная линия 18" o:spid="_x0000_s1049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2JPs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sDK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2JPsUAAADbAAAADwAAAAAAAAAA&#10;AAAAAAChAgAAZHJzL2Rvd25yZXYueG1sUEsFBgAAAAAEAAQA+QAAAJMDAAAAAA==&#10;" strokecolor="black [3213]"/>
                                    <v:line id="Прямая соединительная линия 19" o:spid="_x0000_s1050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A6pMEAAADbAAAADwAAAGRycy9kb3ducmV2LnhtbERP24rCMBB9X/Afwgi+aaoPrlajeEHY&#10;VZbFyweMzdgUm0lpota/3wjCvs3hXGc6b2wp7lT7wrGCfi8BQZw5XXCu4HTcdEcgfEDWWDomBU/y&#10;MJ+1PqaYavfgPd0PIRcxhH2KCkwIVSqlzwxZ9D1XEUfu4mqLIcI6l7rGRwy3pRwkyVBaLDg2GKxo&#10;ZSi7Hm5WAY9v7tM8l9+Xo1v/rncr/MnOW6U67WYxARGoCf/it/tLx/ljeP0SD5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8DqkwQAAANsAAAAPAAAAAAAAAAAAAAAA&#10;AKECAABkcnMvZG93bnJldi54bWxQSwUGAAAAAAQABAD5AAAAjwMAAAAA&#10;" strokecolor="black [3213]" strokeweight="6pt">
                                      <v:stroke dashstyle="1 1"/>
                                    </v:line>
                                  </v:group>
                                  <v:group id="Группа 20" o:spid="_x0000_s1051" style="position:absolute;left:26209;top:26315;width:13500;height:0;rotation:9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sxgsAAAADb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K1PX9IPkOs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kmzGCwAAAANsAAAAPAAAA&#10;AAAAAAAAAAAAAKoCAABkcnMvZG93bnJldi54bWxQSwUGAAAAAAQABAD6AAAAlwMAAAAA&#10;">
                                    <v:line id="Прямая соединительная линия 21" o:spid="_x0000_s1052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vqHsUAAADbAAAADwAAAGRycy9kb3ducmV2LnhtbESPQWvCQBSE74X+h+UVvNVNAhpJXSUU&#10;hGpPakuvj+wzic2+DbvbGP31XaHQ4zAz3zDL9Wg6MZDzrWUF6TQBQVxZ3XKt4OO4eV6A8AFZY2eZ&#10;FFzJw3r1+LDEQtsL72k4hFpECPsCFTQh9IWUvmrIoJ/anjh6J+sMhihdLbXDS4SbTmZJMpcGW44L&#10;Dfb02lD1ffgxChbV7uzKvNyms88+vw3Z+3zzlSs1eRrLFxCBxvAf/mu/aQVZCvcv8Qf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vqHsUAAADbAAAADwAAAAAAAAAA&#10;AAAAAAChAgAAZHJzL2Rvd25yZXYueG1sUEsFBgAAAAAEAAQA+QAAAJMDAAAAAA==&#10;" strokecolor="black [3213]"/>
                                    <v:line id="Прямая соединительная линия 22" o:spid="_x0000_s1053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hiaMQAAADbAAAADwAAAGRycy9kb3ducmV2LnhtbESP0WrCQBRE3wv+w3KFvummeag1dZWq&#10;CK1FxNgPuGav2WD2bsiuGv/eFYQ+DjNzhpnMOluLC7W+cqzgbZiAIC6crrhU8LdfDT5A+ICssXZM&#10;Cm7kYTbtvUww0+7KO7rkoRQRwj5DBSaEJpPSF4Ys+qFriKN3dK3FEGVbSt3iNcJtLdMkeZcWK44L&#10;BhtaGCpO+dkq4PHZjcxt/nPcu+V2+bvATXFYK/Xa774+QQTqwn/42f7WCtIUHl/iD5D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OGJoxAAAANsAAAAPAAAAAAAAAAAA&#10;AAAAAKECAABkcnMvZG93bnJldi54bWxQSwUGAAAAAAQABAD5AAAAkgMAAAAA&#10;" strokecolor="black [3213]" strokeweight="6pt">
                                      <v:stroke dashstyle="1 1"/>
                                    </v:line>
                                  </v:group>
                                </v:group>
                                <v:rect id="Прямоугольник 28" o:spid="_x0000_s1054" style="position:absolute;left:14247;top:6273;width:11265;height:17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4xMAA&#10;AADbAAAADwAAAGRycy9kb3ducmV2LnhtbERPTYvCMBC9C/6HMII3Te1B3GosUhDFPdl1D3sbmrEt&#10;NpPSxNr66zeHhT0+3vcuHUwjeupcbVnBahmBIC6srrlUcPs6LjYgnEfW2FgmBSM5SPfTyQ4TbV98&#10;pT73pQgh7BJUUHnfJlK6oiKDbmlb4sDdbWfQB9iVUnf4CuGmkXEUraXBmkNDhS1lFRWP/GkUfI7S&#10;97fv9ce7z+pR5z/Z6UKZUvPZcNiC8DT4f/Gf+6wVxGFs+BJ+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v4xMAAAADbAAAADwAAAAAAAAAAAAAAAACYAgAAZHJzL2Rvd25y&#10;ZXYueG1sUEsFBgAAAAAEAAQA9QAAAIUDAAAAAA==&#10;" fillcolor="white [3201]" strokecolor="black [3200]" strokeweight="2pt">
                                  <v:textbox>
                                    <w:txbxContent>
                                      <w:p w:rsidR="00D9503F" w:rsidRPr="00D9503F" w:rsidRDefault="00D9503F" w:rsidP="00D9503F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Школа№129</w:t>
                                        </w:r>
                                      </w:p>
                                    </w:txbxContent>
                                  </v:textbox>
                                </v:rect>
                                <v:line id="Прямая соединительная линия 29" o:spid="_x0000_s1055" style="position:absolute;flip:y;visibility:visible;mso-wrap-style:square" from="13503,30196" to="15205,3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rE6cMAAADbAAAADwAAAGRycy9kb3ducmV2LnhtbESP3WoCMRSE7wXfIZxC7zRbqaJbo7RC&#10;QbwRfx7gsDlulm5O1iTVdZ/eCIKXw8x8w8yXra3FhXyoHCv4GGYgiAunKy4VHA+/gymIEJE11o5J&#10;wY0CLBf93hxz7a68o8s+liJBOOSowMTY5FKGwpDFMHQNcfJOzluMSfpSao/XBLe1HGXZRFqsOC0Y&#10;bGhlqPjb/1sFdReP3exnZbrs/HnT2+3E+fFGqfe39vsLRKQ2vsLP9lorGM3g8SX9ALm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qxOnDAAAA2wAAAA8AAAAAAAAAAAAA&#10;AAAAoQIAAGRycy9kb3ducmV2LnhtbFBLBQYAAAAABAAEAPkAAACRAwAAAAA=&#10;" strokecolor="black [3213]"/>
                                <v:line id="Прямая соединительная линия 30" o:spid="_x0000_s1056" style="position:absolute;flip:x y;visibility:visible;mso-wrap-style:square" from="18394,30302" to="19454,33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rudcEAAADbAAAADwAAAGRycy9kb3ducmV2LnhtbERPW2vCMBR+H/gfwhH2NlM3NrQaxRU2&#10;Co7CvLwfmmNbbU5Kk7XZv18ehD1+fPf1NphWDNS7xrKC+SwBQVxa3XCl4HT8eFqAcB5ZY2uZFPyS&#10;g+1m8rDGVNuRv2k4+ErEEHYpKqi971IpXVmTQTezHXHkLrY36CPsK6l7HGO4aeVzkrxJgw3Hhho7&#10;ymoqb4cfoyDfh+WCs+L6hefRtsXre6I/g1KP07BbgfAU/L/47s61gpe4Pn6JP0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Su51wQAAANsAAAAPAAAAAAAAAAAAAAAA&#10;AKECAABkcnMvZG93bnJldi54bWxQSwUGAAAAAAQABAD5AAAAjwMAAAAA&#10;" strokecolor="black [3213]"/>
                                <v:line id="Прямая соединительная линия 31" o:spid="_x0000_s1057" style="position:absolute;flip:x;visibility:visible;mso-wrap-style:square" from="29983,13609" to="32955,15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VeMsMAAADbAAAADwAAAGRycy9kb3ducmV2LnhtbESP0WoCMRRE34X+Q7hC3zSrVWlXo1ih&#10;UHyRWj/gsrluFjc32yTVdb/eCIKPw8ycYRar1tbiTD5UjhWMhhkI4sLpiksFh9+vwTuIEJE11o5J&#10;wZUCrJYvvQXm2l34h877WIoE4ZCjAhNjk0sZCkMWw9A1xMk7Om8xJulLqT1eEtzWcpxlM2mx4rRg&#10;sKGNoeK0/7cK6i4euo/Pjemyv8lV73Yz56dbpV777XoOIlIbn+FH+1sreBvB/Uv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FXjLDAAAA2wAAAA8AAAAAAAAAAAAA&#10;AAAAoQIAAGRycy9kb3ducmV2LnhtbFBLBQYAAAAABAAEAPkAAACRAwAAAAA=&#10;" strokecolor="black [3213]"/>
                                <v:line id="Прямая соединительная линия 32" o:spid="_x0000_s1058" style="position:absolute;flip:x y;visibility:visible;mso-wrap-style:square" from="29983,18819" to="32949,19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TVmcMAAADbAAAADwAAAGRycy9kb3ducmV2LnhtbESPQWvCQBSE7wX/w/IEb3WjUtE0G7FC&#10;RbAI1fb+yL4m0ezbkF3N9t+7BaHHYWa+YbJVMI24Uedqywom4wQEcWF1zaWCr9P78wKE88gaG8uk&#10;4JccrPLBU4aptj1/0u3oSxEh7FJUUHnfplK6oiKDbmxb4uj92M6gj7Irpe6wj3DTyGmSzKXBmuNC&#10;hS1tKioux6tRsNuH5YI3h/MHfve2Oby8JXoblBoNw/oVhKfg/8OP9k4rmE3h70v8ATK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U1ZnDAAAA2wAAAA8AAAAAAAAAAAAA&#10;AAAAoQIAAGRycy9kb3ducmV2LnhtbFBLBQYAAAAABAAEAPkAAACRAwAAAAA=&#10;" strokecolor="black [3213]"/>
                              </v:group>
                              <v:line id="Прямая соединительная линия 34" o:spid="_x0000_s1059" style="position:absolute;visibility:visible;mso-wrap-style:square" from="13822,13609" to="13822,1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2J0MQAAADbAAAADwAAAGRycy9kb3ducmV2LnhtbESPQYvCMBSE78L+h/AW9qaprohUo6iL&#10;sCterIp4ezTPttq8lCar9d8bQfA4zMw3zHjamFJcqXaFZQXdTgSCOLW64EzBbrtsD0E4j6yxtEwK&#10;7uRgOvlojTHW9sYbuiY+EwHCLkYFufdVLKVLczLoOrYiDt7J1gZ9kHUmdY23ADel7EXRQBosOCzk&#10;WNEip/SS/BsFyWrZvRSL8nCeb3569/V+/jc7Nkp9fTazEQhPjX+HX+1freC7D88v4QfIy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DYnQxAAAANsAAAAPAAAAAAAAAAAA&#10;AAAAAKECAABkcnMvZG93bnJldi54bWxQSwUGAAAAAAQABAD5AAAAkgMAAAAA&#10;" strokecolor="red" strokeweight="4.5pt"/>
                            </v:group>
                            <v:group id="Группа 44" o:spid="_x0000_s1060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<v:rect id="Прямоугольник 37" o:spid="_x0000_s1061" style="position:absolute;left:39178;width:7123;height:372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zxcUA&#10;AADbAAAADwAAAGRycy9kb3ducmV2LnhtbESPQWvCQBSE74L/YXlCb80mFmwbXYMILUIPxVh6fmZf&#10;k9Ts25jdxuiv7wqCx2FmvmEW2WAa0VPnassKkigGQVxYXXOp4Gv39vgCwnlkjY1lUnAmB9lyPFpg&#10;qu2Jt9TnvhQBwi5FBZX3bSqlKyoy6CLbEgfvx3YGfZBdKXWHpwA3jZzG8UwarDksVNjSuqLikP8Z&#10;BcPrpT8mv5eGP/PN+8e3Xe9jrJV6mAyrOQhPg7+Hb+2NVvD0DNc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xPPFxQAAANsAAAAPAAAAAAAAAAAAAAAAAJgCAABkcnMv&#10;ZG93bnJldi54bWxQSwUGAAAAAAQABAD1AAAAigMAAAAA&#10;" fillcolor="#7f7f7f [1612]" strokecolor="#7f7f7f [1612]" strokeweight="2pt"/>
                              <v:rect id="Прямоугольник 38" o:spid="_x0000_s1062" style="position:absolute;left:21208;top:15630;width:3931;height:4634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kO8EA&#10;AADbAAAADwAAAGRycy9kb3ducmV2LnhtbERPTWvCQBC9F/wPywjemo0VpKauIgWxUhASU7wO2TGJ&#10;ZmdDdpuk/949CD0+3vd6O5pG9NS52rKCeRSDIC6srrlUkJ/3r+8gnEfW2FgmBX/kYLuZvKwx0Xbg&#10;lPrMlyKEsEtQQeV9m0jpiooMusi2xIG72s6gD7Arpe5wCOGmkW9xvJQGaw4NFbb0WVFxz36Nglts&#10;8HKZn46HxeH7Z9inPt/dV0rNpuPuA4Sn0f+Ln+4vrWARxoYv4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YpDvBAAAA2wAAAA8AAAAAAAAAAAAAAAAAmAIAAGRycy9kb3du&#10;cmV2LnhtbFBLBQYAAAAABAAEAPUAAACGAwAAAAA=&#10;" fillcolor="#7f7f7f [1612]" strokecolor="#7f7f7f [1612]" strokeweight="2pt"/>
                              <v:rect id="Прямоугольник 39" o:spid="_x0000_s1063" style="position:absolute;left:59379;width:7119;height:372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CLMMA&#10;AADbAAAADwAAAGRycy9kb3ducmV2LnhtbESPQYvCMBSE7wv+h/AEb5q6wqLVKCKsCB4Wu4vnZ/Ns&#10;q81LbWKt/nojCHscZuYbZrZoTSkaql1hWcFwEIEgTq0uOFPw9/vdH4NwHlljaZkU3MnBYt75mGGs&#10;7Y131CQ+EwHCLkYFufdVLKVLczLoBrYiDt7R1gZ9kHUmdY23ADel/IyiL2mw4LCQY0WrnNJzcjUK&#10;2smjuQxPj5J/ks16u7erQ4SFUr1uu5yC8NT6//C7vdEKRh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fCLMMAAADbAAAADwAAAAAAAAAAAAAAAACYAgAAZHJzL2Rv&#10;d25yZXYueG1sUEsFBgAAAAAEAAQA9QAAAIgDAAAAAA==&#10;" fillcolor="#7f7f7f [1612]" strokecolor="#7f7f7f [1612]" strokeweight="2pt"/>
                              <v:rect id="Прямоугольник 40" o:spid="_x0000_s1064" style="position:absolute;left:62356;top:33918;width:3931;height:985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jbQMEA&#10;AADbAAAADwAAAGRycy9kb3ducmV2LnhtbERPy4rCMBTdC/5DuMLsNNUZZKxNRQTRQRB84fbSXNtq&#10;c1OaaDt/P1kIszycd7LoTCVe1LjSsoLxKAJBnFldcq7gfFoPv0E4j6yxskwKfsnBIu33Eoy1bflA&#10;r6PPRQhhF6OCwvs6ltJlBRl0I1sTB+5mG4M+wCaXusE2hJtKTqJoKg2WHBoKrGlVUPY4Po2Ce2Tw&#10;eh3vfzafm92lXR/8efmYKfUx6JZzEJ46/y9+u7dawVdYH76EHyD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o20DBAAAA2wAAAA8AAAAAAAAAAAAAAAAAmAIAAGRycy9kb3du&#10;cmV2LnhtbFBLBQYAAAAABAAEAPUAAACGAwAAAAA=&#10;" fillcolor="#7f7f7f [1612]" strokecolor="#7f7f7f [1612]" strokeweight="2pt"/>
                              <v:rect id="Прямоугольник 41" o:spid="_x0000_s1065" style="position:absolute;left:46301;width:13032;height:489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2ecUA&#10;AADbAAAADwAAAGRycy9kb3ducmV2LnhtbESPUWvCQBCE3wv9D8cW+lYvWlsk9RQVLApK0Urxccmt&#10;STC3F3Jbjf56Tyj0cZiZb5jhuHWVOlETSs8Gup0EFHHmbcm5gd33/GUAKgiyxcozGbhQgPHo8WGI&#10;qfVn3tBpK7mKEA4pGihE6lTrkBXkMHR8TRy9g28cSpRNrm2D5wh3le4lybt2WHJcKLCmWUHZcfvr&#10;DLzu+7J7+1rJ+rDJp9fl/vMy+HHGPD+1kw9QQq38h//aC2ug34X7l/gD9O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2jZ5xQAAANsAAAAPAAAAAAAAAAAAAAAAAJgCAABkcnMv&#10;ZG93bnJldi54bWxQSwUGAAAAAAQABAD1AAAAigMAAAAA&#10;" fillcolor="#a5a5a5 [2092]" strokecolor="#a5a5a5 [2092]" strokeweight="2pt"/>
                              <v:rect id="Прямоугольник 42" o:spid="_x0000_s1066" style="position:absolute;left:50;top:40829;width:69246;height:8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oDsYA&#10;AADbAAAADwAAAGRycy9kb3ducmV2LnhtbESPX2vCQBDE3wW/w7GCb3rxX5HUU9pCSwsV0Urxccmt&#10;STC3F3Jbjf30vYLg4zAzv2EWq9ZV6kxNKD0bGA0TUMSZtyXnBvZfr4M5qCDIFivPZOBKAVbLbmeB&#10;qfUX3tJ5J7mKEA4pGihE6lTrkBXkMAx9TRy9o28cSpRNrm2Dlwh3lR4nyYN2WHJcKLCml4Ky0+7H&#10;GZgcprKfbT5lfdzmz78fh7fr/NsZ0++1T4+ghFq5h2/td2tgOob/L/EH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ioDsYAAADbAAAADwAAAAAAAAAAAAAAAACYAgAAZHJz&#10;L2Rvd25yZXYueG1sUEsFBgAAAAAEAAQA9QAAAIsDAAAAAA==&#10;" fillcolor="#a5a5a5 [2092]" strokecolor="#a5a5a5 [2092]" strokeweight="2pt"/>
                              <v:rect id="Прямоугольник 43" o:spid="_x0000_s1067" style="position:absolute;left:17487;top:36257;width:5206;height:47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NlcUA&#10;AADbAAAADwAAAGRycy9kb3ducmV2LnhtbESPUWvCQBCE3wv+h2MF3+rFaoukntIWLAoV0Urxccmt&#10;STC3F3Jbjf56r1DwcZiZb5jJrHWVOlETSs8GBv0EFHHmbcm5gd33/HEMKgiyxcozGbhQgNm08zDB&#10;1Pozb+i0lVxFCIcUDRQidap1yApyGPq+Jo7ewTcOJcom17bBc4S7Sj8lyYt2WHJcKLCmj4Ky4/bX&#10;GRjuR7J7Xn/J6rDJ36/L/edl/OOM6XXbt1dQQq3cw//thTUwGsLfl/gD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A2VxQAAANsAAAAPAAAAAAAAAAAAAAAAAJgCAABkcnMv&#10;ZG93bnJldi54bWxQSwUGAAAAAAQABAD1AAAAigMAAAAA&#10;" fillcolor="#a5a5a5 [2092]" strokecolor="#a5a5a5 [2092]" strokeweight="2pt"/>
                            </v:group>
                          </v:group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46" o:spid="_x0000_s1068" type="#_x0000_t32" style="position:absolute;left:19776;top:33386;width:0;height:71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XFRcIAAADbAAAADwAAAGRycy9kb3ducmV2LnhtbESPQWsCMRSE74L/IbxCb5ptabVsjSIF&#10;iwUvrrLnR/LcXdy8LEnqrv/eCILHYWa+YRarwbbiQj40jhW8TTMQxNqZhisFx8Nm8gUiRGSDrWNS&#10;cKUAq+V4tMDcuJ73dCliJRKEQ44K6hi7XMqga7IYpq4jTt7JeYsxSV9J47FPcNvK9yybSYsNp4Ua&#10;O/qpSZ+Lf6vAl3pf6c3f6SzncbvrP3/LAkulXl+G9TeISEN8hh/trVHwMYP7l/QD5P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XFRcIAAADbAAAADwAAAAAAAAAAAAAA&#10;AAChAgAAZHJzL2Rvd25yZXYueG1sUEsFBgAAAAAEAAQA+QAAAJADAAAAAA==&#10;" strokecolor="black [3213]" strokeweight="1.5pt">
                            <v:stroke endarrow="block"/>
                          </v:shape>
                          <v:shape id="Прямая со стрелкой 47" o:spid="_x0000_s1069" type="#_x0000_t32" style="position:absolute;left:20839;top:33279;width:0;height:70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C1JMIAAADbAAAADwAAAGRycy9kb3ducmV2LnhtbESPQWvCQBSE70L/w/IKvekmUrRGVylK&#10;qVejFI+P7DOJzb4N2a3Z+utdQfA4zMw3zGIVTCMu1LnasoJ0lIAgLqyuuVRw2H8NP0A4j6yxsUwK&#10;/snBavkyWGCmbc87uuS+FBHCLkMFlfdtJqUrKjLoRrYljt7JdgZ9lF0pdYd9hJtGjpNkIg3WHBcq&#10;bGldUfGb/xkF+XoWws8mPR573B3I9+fvNL0q9fYaPucgPAX/DD/aW63gfQr3L/EH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4C1JMIAAADbAAAADwAAAAAAAAAAAAAA&#10;AAChAgAAZHJzL2Rvd25yZXYueG1sUEsFBgAAAAAEAAQA+QAAAJADAAAAAA==&#10;" strokecolor="black [3213]" strokeweight="1.5pt">
                            <v:stroke endarrow="block"/>
                          </v:shape>
                          <v:line id="Прямая соединительная линия 49" o:spid="_x0000_s1070" style="position:absolute;flip:y;visibility:visible;mso-wrap-style:square" from="20839,29026" to="20839,32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UnHcIAAADbAAAADwAAAGRycy9kb3ducmV2LnhtbESPwWrDMBBE74H+g9hCb7HUUEzqRglp&#10;IJCeQpJ+wCJtLcfWylhK7P59VSj0OMzMG2a1mXwn7jTEJrCG50KBIDbBNlxr+Lzs50sQMSFb7AKT&#10;hm+KsFk/zFZY2TDyie7nVIsM4VihBpdSX0kZjSOPsQg9cfa+wuAxZTnU0g44Zrjv5EKpUnpsOC84&#10;7GnnyLTnm9fgW3NchA9VXkM5vS+P48mo1mn99Dht30AkmtJ/+K99sBpeXuH3S/4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UnHcIAAADbAAAADwAAAAAAAAAAAAAA&#10;AAChAgAAZHJzL2Rvd25yZXYueG1sUEsFBgAAAAAEAAQA+QAAAJADAAAAAA==&#10;" strokecolor="black [3213]" strokeweight="1.5pt">
                            <v:stroke dashstyle="3 1"/>
                          </v:line>
                          <v:line id="Прямая соединительная линия 50" o:spid="_x0000_s1071" style="position:absolute;visibility:visible;mso-wrap-style:square" from="16161,29239" to="20942,29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oiZ8EAAADbAAAADwAAAGRycy9kb3ducmV2LnhtbERPz2vCMBS+C/4P4Qm7zdQ5RapRZChs&#10;MA9WD3p7Ns+22ryEJrPdf78cBh4/vt+LVWdq8aDGV5YVjIYJCOLc6ooLBcfD9nUGwgdkjbVlUvBL&#10;HlbLfm+BqbYt7+mRhULEEPYpKihDcKmUPi/JoB9aRxy5q20MhgibQuoG2xhuavmWJFNpsOLYUKKj&#10;j5Lye/ZjFISbHrfFaezk++XbZjvjZufNl1Ivg249BxGoC0/xv/tTK5jE9fFL/AF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iiJnwQAAANsAAAAPAAAAAAAAAAAAAAAA&#10;AKECAABkcnMvZG93bnJldi54bWxQSwUGAAAAAAQABAD5AAAAjwMAAAAA&#10;" strokecolor="black [3213]" strokeweight="1.5pt">
                            <v:stroke dashstyle="3 1"/>
                          </v:line>
                          <v:shape id="Прямая со стрелкой 52" o:spid="_x0000_s1072" type="#_x0000_t32" style="position:absolute;left:16055;top:18925;width:0;height:103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5xkcMAAADbAAAADwAAAGRycy9kb3ducmV2LnhtbESPQWvCQBSE74L/YXmCF9FNLUpNsxER&#10;BC+Fagu9PrKv2WD2bdjdJvHfu4VCj8PMfMMU+9G2oicfGscKnlYZCOLK6YZrBZ8fp+ULiBCRNbaO&#10;ScGdAuzL6aTAXLuBL9RfYy0ShEOOCkyMXS5lqAxZDCvXESfv23mLMUlfS+1xSHDbynWWbaXFhtOC&#10;wY6Ohqrb9ccq2PpjM/Lb825R93J472MwX/dKqflsPLyCiDTG//Bf+6wVbNbw+yX9AFk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ecZHDAAAA2wAAAA8AAAAAAAAAAAAA&#10;AAAAoQIAAGRycy9kb3ducmV2LnhtbFBLBQYAAAAABAAEAPkAAACRAwAAAAA=&#10;" strokecolor="black [3213]" strokeweight="1.5pt">
                            <v:stroke dashstyle="3 1" endarrow="block"/>
                          </v:shape>
                          <v:line id="Прямая соединительная линия 53" o:spid="_x0000_s1073" style="position:absolute;flip:y;visibility:visible;mso-wrap-style:square" from="16161,15310" to="16161,18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SGKsIAAADbAAAADwAAAGRycy9kb3ducmV2LnhtbESP0WoCMRRE3wX/IVyhb5po6SJbo9iC&#10;0D6J2g+4JNfNupubZRPd7d83hUIfh5k5w2x2o2/Fg/pYB9awXCgQxCbYmisNX5fDfA0iJmSLbWDS&#10;8E0RdtvpZIOlDQOf6HFOlcgQjiVqcCl1pZTROPIYF6Ejzt419B5Tln0lbY9DhvtWrpQqpMea84LD&#10;jt4dmeZ89xp8Y46r8KmKWyjGt/VxOBnVOK2fZuP+FUSiMf2H/9ofVsPLM/x+yT9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SGKsIAAADbAAAADwAAAAAAAAAAAAAA&#10;AAChAgAAZHJzL2Rvd25yZXYueG1sUEsFBgAAAAAEAAQA+QAAAJADAAAAAA==&#10;" strokecolor="black [3213]" strokeweight="1.5pt">
                            <v:stroke dashstyle="3 1"/>
                          </v:line>
                          <v:line id="Прямая соединительная линия 54" o:spid="_x0000_s1074" style="position:absolute;flip:y;visibility:visible;mso-wrap-style:square" from="13078,15629" to="16055,156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0eXsIAAADbAAAADwAAAGRycy9kb3ducmV2LnhtbESP0WoCMRRE3wX/IVyhb5oo7SJbo9iC&#10;0D6J2g+4JNfNupubZRPd7d83hUIfh5k5w2x2o2/Fg/pYB9awXCgQxCbYmisNX5fDfA0iJmSLbWDS&#10;8E0RdtvpZIOlDQOf6HFOlcgQjiVqcCl1pZTROPIYF6Ejzt419B5Tln0lbY9DhvtWrpQqpMea84LD&#10;jt4dmeZ89xp8Y46r8KmKWyjGt/VxOBnVOK2fZuP+FUSiMf2H/9ofVsPLM/x+yT9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w0eXsIAAADbAAAADwAAAAAAAAAAAAAA&#10;AAChAgAAZHJzL2Rvd25yZXYueG1sUEsFBgAAAAAEAAQA+QAAAJADAAAAAA==&#10;" strokecolor="black [3213]" strokeweight="1.5pt">
                            <v:stroke dashstyle="3 1"/>
                          </v:line>
                          <v:line id="Прямая соединительная линия 55" o:spid="_x0000_s1075" style="position:absolute;flip:y;visibility:visible;mso-wrap-style:square" from="13078,15523" to="13078,30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G7xcIAAADbAAAADwAAAGRycy9kb3ducmV2LnhtbESP3WoCMRSE7wXfIRzBO00quMjWKG2h&#10;UK/Enwc4JKeb7W5Olk3qrm9vCgUvh5n5htnuR9+KG/WxDqzhZalAEJtga640XC+fiw2ImJAttoFJ&#10;w50i7HfTyRZLGwY+0e2cKpEhHEvU4FLqSimjceQxLkNHnL3v0HtMWfaVtD0OGe5buVKqkB5rzgsO&#10;O/pwZJrzr9fgG3NchYMqfkIxvm+Ow8moxmk9n41vryASjekZ/m9/WQ3rNfx9yT9A7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G7xcIAAADbAAAADwAAAAAAAAAAAAAA&#10;AAChAgAAZHJzL2Rvd25yZXYueG1sUEsFBgAAAAAEAAQA+QAAAJADAAAAAA==&#10;" strokecolor="black [3213]" strokeweight="1.5pt">
                            <v:stroke dashstyle="3 1"/>
                          </v:line>
                          <v:line id="Прямая соединительная линия 56" o:spid="_x0000_s1076" style="position:absolute;visibility:visible;mso-wrap-style:square" from="13078,30834" to="19776,30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8fiMUAAADbAAAADwAAAGRycy9kb3ducmV2LnhtbESPQWvCQBSE74L/YXlCb7pprUGiq0hp&#10;oYV6MPZQb8/sM0nNvl2yW5P++64geBxm5htmue5NIy7U+tqygsdJAoK4sLrmUsHX/m08B+EDssbG&#10;Min4Iw/r1XCwxEzbjnd0yUMpIoR9hgqqEFwmpS8qMugn1hFH72RbgyHKtpS6xS7CTSOfkiSVBmuO&#10;CxU6eqmoOOe/RkH40dOu/J46+Xz8tPnWuPnh9UOph1G/WYAI1Id7+NZ+1wpmKVy/xB8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C8fiMUAAADbAAAADwAAAAAAAAAA&#10;AAAAAAChAgAAZHJzL2Rvd25yZXYueG1sUEsFBgAAAAAEAAQA+QAAAJMDAAAAAA==&#10;" strokecolor="black [3213]" strokeweight="1.5pt">
                            <v:stroke dashstyle="3 1"/>
                          </v:line>
                          <v:shape id="Прямая со стрелкой 57" o:spid="_x0000_s1077" type="#_x0000_t32" style="position:absolute;left:19776;top:30728;width:0;height:24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I838QAAADbAAAADwAAAGRycy9kb3ducmV2LnhtbESPS2/CMBCE75X6H6yt1Bs4hVJQiIMA&#10;lcexPHrfxksSNV5HsRsCvx4jIfU4mvlmNMmsM5VoqXGlZQVv/QgEcWZ1ybmC42HVm4BwHlljZZkU&#10;XMjBLH1+SjDW9sw7avc+F6GEXYwKCu/rWEqXFWTQ9W1NHLyTbQz6IJtc6gbPodxUchBFH9JgyWGh&#10;wJqWBWW/+z+jYNTm5fun38jL9efbLNZfq+F8XCn1+tLNpyA8df4//KC3OnBjuH8JP0C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cjzfxAAAANsAAAAPAAAAAAAAAAAA&#10;AAAAAKECAABkcnMvZG93bnJldi54bWxQSwUGAAAAAAQABAD5AAAAkgMAAAAA&#10;" strokecolor="black [3213]" strokeweight="1.5pt">
                            <v:stroke dashstyle="3 1" endarrow="block"/>
                          </v:shape>
                        </v:group>
                        <v:rect id="Прямоугольник 59" o:spid="_x0000_s1078" style="position:absolute;left:10951;top:9356;width:6803;height:42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uIsQA&#10;AADbAAAADwAAAGRycy9kb3ducmV2LnhtbESPzWrDMBCE74G8g9hAb4ncQE3sRAnFEFraU133kNti&#10;bWwTa2Us1T99+qpQyHGYmW+Yw2kyrRiod41lBY+bCARxaXXDlYLi87zegXAeWWNrmRTM5OB0XC4O&#10;mGo78gcNua9EgLBLUUHtfZdK6cqaDLqN7YiDd7W9QR9kX0nd4xjgppXbKIqlwYbDQo0dZTWVt/zb&#10;KHifpR+Krzj5GbJm1vkle3mjTKmH1fS8B+Fp8vfwf/tVK3hK4O9L+AHy+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BLiLEAAAA2wAAAA8AAAAAAAAAAAAAAAAAmAIAAGRycy9k&#10;b3ducmV2LnhtbFBLBQYAAAAABAAEAPUAAACJAwAAAAA=&#10;" fillcolor="white [3201]" strokecolor="black [3200]" strokeweight="2pt"/>
                      </v:group>
                      <v:line id="Прямая соединительная линия 61" o:spid="_x0000_s1079" style="position:absolute;visibility:visible;mso-wrap-style:square" from="13397,13928" to="16372,13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kFVcUAAADbAAAADwAAAGRycy9kb3ducmV2LnhtbESPQWvCQBSE7wX/w/KE3nQTDyLRVYwi&#10;2OLFtFJ6e2RfkzTZtyG7TeK/7xaEHoeZ+YbZ7EbTiJ46V1lWEM8jEMS51RUXCt7fTrMVCOeRNTaW&#10;ScGdHOy2k6cNJtoOfKU+84UIEHYJKii9bxMpXV6SQTe3LXHwvmxn0AfZFVJ3OAS4aeQiipbSYMVh&#10;ocSWDiXldfZjFGSvp7iuDs3Hd3o9Lu6XW/qy/xyVep6O+zUIT6P/Dz/aZ61gGcPfl/AD5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8kFVcUAAADbAAAADwAAAAAAAAAA&#10;AAAAAAChAgAAZHJzL2Rvd25yZXYueG1sUEsFBgAAAAAEAAQA+QAAAJMDAAAAAA==&#10;" strokecolor="red" strokeweight="4.5pt"/>
                    </v:group>
                    <v:shape id="Прямая со стрелкой 63" o:spid="_x0000_s1080" type="#_x0000_t32" style="position:absolute;left:14991;top:14247;width:0;height:138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7vR8IAAADbAAAADwAAAGRycy9kb3ducmV2LnhtbESPQWvCQBSE70L/w/IKvekmLYhNXUUs&#10;0l6NQTw+ss8kmn0bsqvZ9te7guBxmJlvmPkymFZcqXeNZQXpJAFBXFrdcKWg2G3GMxDOI2tsLZOC&#10;P3KwXLyM5phpO/CWrrmvRISwy1BB7X2XSenKmgy6ie2Io3e0vUEfZV9J3eMQ4aaV70kylQYbjgs1&#10;drSuqTznF6MgX3+GsP9OD4cBtwX54fSTpv9Kvb2G1RcIT8E/w4/2r1Yw/YD7l/g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w7vR8IAAADbAAAADwAAAAAAAAAAAAAA&#10;AAChAgAAZHJzL2Rvd25yZXYueG1sUEsFBgAAAAAEAAQA+QAAAJADAAAAAA==&#10;" strokecolor="black [3213]" strokeweight="1.5pt">
                      <v:stroke endarrow="block"/>
                    </v:shape>
                  </v:group>
                  <v:shape id="Прямая со стрелкой 66" o:spid="_x0000_s1081" type="#_x0000_t32" style="position:absolute;left:29026;top:19882;width:994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lvasMAAADbAAAADwAAAGRycy9kb3ducmV2LnhtbESPzWrDMBCE74W8g9hAbrWcBExxo4Q2&#10;ECj0VLuH+LaxNraptTKS/NO3rwqFHoeZ+YY5nBbTi4mc7ywr2CYpCOLa6o4bBZ/l5fEJhA/IGnvL&#10;pOCbPJyOq4cD5trO/EFTERoRIexzVNCGMORS+rolgz6xA3H07tYZDFG6RmqHc4SbXu7SNJMGO44L&#10;LQ50bqn+Kkaj4HKvln0oh2u5Yxyb1+m9mm9Oqc16eXkGEWgJ/+G/9ptWkGXw+yX+AH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5b2rDAAAA2wAAAA8AAAAAAAAAAAAA&#10;AAAAoQIAAGRycy9kb3ducmV2LnhtbFBLBQYAAAAABAAEAPkAAACRAwAAAAA=&#10;" strokecolor="#0070c0" strokeweight="3pt">
                    <v:stroke dashstyle="dash" endarrow="block"/>
                  </v:shape>
                  <v:roundrect id="Скругленный прямоугольник 68" o:spid="_x0000_s1082" style="position:absolute;left:13397;top:3721;width:14672;height:382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pvXMEA&#10;AADbAAAADwAAAGRycy9kb3ducmV2LnhtbERPz2vCMBS+C/4P4QneNFVERjXKEN0UvKyO6fHRPNuy&#10;5qUmUat//XIYePz4fs+XranFjZyvLCsYDRMQxLnVFRcKvg+bwRsIH5A11pZJwYM8LBfdzhxTbe/8&#10;RbcsFCKGsE9RQRlCk0rp85IM+qFtiCN3ts5giNAVUju8x3BTy3GSTKXBimNDiQ2tSsp/s6tR8Nx9&#10;ZPtLvVr/uCz/bOxxsj49J0r1e+37DESgNrzE/+6tVjCNY+OX+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qb1zBAAAA2wAAAA8AAAAAAAAAAAAAAAAAmAIAAGRycy9kb3du&#10;cmV2LnhtbFBLBQYAAAAABAAEAPUAAACGAwAAAAA=&#10;" fillcolor="#00b0f0" strokecolor="#243f60 [1604]" strokeweight="2pt">
                    <v:textbox>
                      <w:txbxContent>
                        <w:p w:rsidR="00A73498" w:rsidRDefault="00A73498" w:rsidP="00A7349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73498">
                            <w:rPr>
                              <w:rFonts w:ascii="Times New Roman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Хоккейная</w:t>
                          </w:r>
                        </w:p>
                        <w:p w:rsidR="00A73498" w:rsidRPr="00A73498" w:rsidRDefault="00A73498" w:rsidP="00A7349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  <w:t>коробка</w:t>
                          </w:r>
                        </w:p>
                        <w:p w:rsidR="00A73498" w:rsidRPr="00A73498" w:rsidRDefault="00A73498" w:rsidP="00A7349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:rsidR="00A73498" w:rsidRPr="00A73498" w:rsidRDefault="00A73498" w:rsidP="00A73498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</w:p>
                      </w:txbxContent>
                    </v:textbox>
                  </v:roundrect>
                  <v:shape id="Прямая со стрелкой 69" o:spid="_x0000_s1083" type="#_x0000_t32" style="position:absolute;left:28069;top:5528;width:393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b7GMIAAADbAAAADwAAAGRycy9kb3ducmV2LnhtbESPQYvCMBSE74L/ITzBm6YqiHaNsgqC&#10;sCetB729bZ5t2ealJLHt/nuzsOBxmJlvmM2uN7VoyfnKsoLZNAFBnFtdcaHgmh0nKxA+IGusLZOC&#10;X/Kw2w4HG0y17fhM7SUUIkLYp6igDKFJpfR5SQb91DbE0XtYZzBE6QqpHXYRbmo5T5KlNFhxXCix&#10;oUNJ+c/laRQcH/d+EbLmls0Zn8W+/bp3306p8aj//AARqA/v8H/7pBUs1/D3Jf4AuX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b7GMIAAADbAAAADwAAAAAAAAAAAAAA&#10;AAChAgAAZHJzL2Rvd25yZXYueG1sUEsFBgAAAAAEAAQA+QAAAJADAAAAAA==&#10;" strokecolor="#0070c0" strokeweight="3pt">
                    <v:stroke dashstyle="dash" endarrow="block"/>
                  </v:shape>
                  <v:line id="Прямая соединительная линия 70" o:spid="_x0000_s1084" style="position:absolute;visibility:visible;mso-wrap-style:square" from="32110,5316" to="32110,1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QhxcEAAADbAAAADwAAAGRycy9kb3ducmV2LnhtbERPy2rCQBTdC/2H4RbciE4q1EfqKFKs&#10;VXdR2/Ulc5sEZ+6EzGji33cWgsvDeS9WnTXiRo2vHCt4GyUgiHOnKy4UnE9fwxkIH5A1Gsek4E4e&#10;VsuX3gJT7VrO6HYMhYgh7FNUUIZQp1L6vCSLfuRq4sj9ucZiiLAppG6wjeHWyHGSTKTFimNDiTV9&#10;lpRfjlergNttftj/mu198D7/2Xy7zmQuU6r/2q0/QATqwlP8cO+0gmlcH7/EHy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FCHFwQAAANsAAAAPAAAAAAAAAAAAAAAA&#10;AKECAABkcnMvZG93bnJldi54bWxQSwUGAAAAAAQABAD5AAAAjwMAAAAA&#10;" strokecolor="#0070c0" strokeweight="3pt">
                    <v:stroke dashstyle="dash"/>
                  </v:line>
                </v:group>
                <v:group id="Группа 82" o:spid="_x0000_s1085" style="position:absolute;left:425;top:55076;width:60605;height:21903" coordsize="60605,21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group id="Группа 24" o:spid="_x0000_s1086" style="position:absolute;top:1382;width:13500;height: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line id="Прямая соединительная линия 25" o:spid="_x0000_s1087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DsHcQAAADbAAAADwAAAGRycy9kb3ducmV2LnhtbESPQWvCQBSE7wX/w/KE3urGgEaiqwRB&#10;0Hqqben1kX0mabNvw+4ao7/eLRR6HGbmG2a1GUwrenK+saxgOklAEJdWN1wp+HjfvSxA+ICssbVM&#10;Cm7kYbMePa0w1/bKb9SfQiUihH2OCuoQulxKX9Zk0E9sRxy9s3UGQ5SuktrhNcJNK9MkmUuDDceF&#10;Gjva1lT+nC5GwaJ8/XZFVhyms88uu/fpcb77ypR6Hg/FEkSgIfyH/9p7rSCdwe+X+AP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OwdxAAAANsAAAAPAAAAAAAAAAAA&#10;AAAAAKECAABkcnMvZG93bnJldi54bWxQSwUGAAAAAAQABAD5AAAAkgMAAAAA&#10;" strokecolor="black [3213]"/>
                    <v:line id="Прямая соединительная линия 26" o:spid="_x0000_s1088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Nka8MAAADbAAAADwAAAGRycy9kb3ducmV2LnhtbESP3YrCMBSE7xd8h3AE79ZUL9y1GsUf&#10;BHUR8ecBjs2xKTYnpYla334jLOzlMDPfMONpY0vxoNoXjhX0ugkI4szpgnMF59Pq8xuED8gaS8ek&#10;4EUeppPWxxhT7Z58oMcx5CJC2KeowIRQpVL6zJBF33UVcfSurrYYoqxzqWt8RrgtZT9JBtJiwXHB&#10;YEULQ9nteLcKeHh3X+Y131xPbrlf/ixwl122SnXazWwEIlAT/sN/7bVW0B/A+0v8AXLy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DZGvDAAAA2wAAAA8AAAAAAAAAAAAA&#10;AAAAoQIAAGRycy9kb3ducmV2LnhtbFBLBQYAAAAABAAEAPkAAACRAwAAAAA=&#10;" strokecolor="black [3213]" strokeweight="6pt">
                      <v:stroke dashstyle="1 1"/>
                    </v:line>
                  </v:group>
                  <v:line id="Прямая соединительная линия 35" o:spid="_x0000_s1089" style="position:absolute;flip:x;visibility:visible;mso-wrap-style:square" from="7761,8187" to="13503,8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w1LsQAAADbAAAADwAAAGRycy9kb3ducmV2LnhtbESPQWvCQBSE70L/w/IEb3VjS0XTbKQI&#10;LWLxYFSkt0f2NRuafRuyq4n/vlsoeBxm5hsmWw22EVfqfO1YwWyagCAuna65UnA8vD8uQPiArLFx&#10;TApu5GGVP4wyTLXreU/XIlQiQtinqMCE0KZS+tKQRT91LXH0vl1nMUTZVVJ32Ee4beRTksylxZrj&#10;gsGW1obKn+JiFexoXX+ccXurwum87D91iwa/lJqMh7dXEIGGcA//tzdawfML/H2JP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/DUuxAAAANsAAAAPAAAAAAAAAAAA&#10;AAAAAKECAABkcnMvZG93bnJldi54bWxQSwUGAAAAAAQABAD5AAAAkgMAAAAA&#10;" strokecolor="red" strokeweight="4.5pt"/>
                  <v:shape id="Прямая со стрелкой 48" o:spid="_x0000_s1090" type="#_x0000_t32" style="position:absolute;left:6592;top:11695;width:6908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MueMIAAADbAAAADwAAAGRycy9kb3ducmV2LnhtbERPTU8CMRC9k/AfmjHxBl1XYsxCIaAx&#10;8WIMYDyP22G7sJ1u2hFWf709mHB8ed+L1eA7daaY2sAG7qYFKOI62JYbAx/7l8kjqCTIFrvAZOCH&#10;EqyW49ECKxsuvKXzThqVQzhVaMCJ9JXWqXbkMU1DT5y5Q4geJcPYaBvxksN9p8uieNAeW84NDnt6&#10;clSfdt/eQDy+f37J77Hclqf72VqenX7bb4y5vRnWc1BCg1zF/+5Xa2CWx+Yv+Qfo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KMueMIAAADbAAAADwAAAAAAAAAAAAAA&#10;AAChAgAAZHJzL2Rvd25yZXYueG1sUEsFBgAAAAAEAAQA+QAAAJADAAAAAA==&#10;" strokecolor="black [3213]" strokeweight="1.5pt">
                    <v:stroke endarrow="block"/>
                  </v:shape>
                  <v:shape id="Прямая со стрелкой 71" o:spid="_x0000_s1091" type="#_x0000_t32" style="position:absolute;left:3615;top:4890;width:993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lhw8QAAADbAAAADwAAAGRycy9kb3ducmV2LnhtbESPwWrDMBBE74X8g9hAbrVsF9rgRglN&#10;IFDoqXEO8W1rbWxTa2UkxXb+vioUehxm5g2z2c2mFyM531lWkCUpCOLa6o4bBefy+LgG4QOyxt4y&#10;KbiTh9128bDBQtuJP2k8hUZECPsCFbQhDIWUvm7JoE/sQBy9q3UGQ5SukdrhFOGml3maPkuDHceF&#10;Fgc6tFR/n25GwfFazU+hHC5lznhr9uNHNX05pVbL+e0VRKA5/If/2u9awUsGv1/i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iWHDxAAAANsAAAAPAAAAAAAAAAAA&#10;AAAAAKECAABkcnMvZG93bnJldi54bWxQSwUGAAAAAAQABAD5AAAAkgMAAAAA&#10;" strokecolor="#0070c0" strokeweight="3pt">
                    <v:stroke dashstyle="dash" endarrow="block"/>
                  </v:shape>
                  <v:shape id="Прямая со стрелкой 73" o:spid="_x0000_s1092" type="#_x0000_t32" style="position:absolute;left:6592;top:12971;width:716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6sYMIAAADbAAAADwAAAGRycy9kb3ducmV2LnhtbESPQWsCMRSE7wX/Q3hCbzWr0iqrUURQ&#10;LPTiKnt+JM/dxc3LkkR3+++bQqHHYWa+YdbbwbbiST40jhVMJxkIYu1Mw5WC6+XwtgQRIrLB1jEp&#10;+KYA283oZY25cT2f6VnESiQIhxwV1DF2uZRB12QxTFxHnLyb8xZjkr6SxmOf4LaVsyz7kBYbTgs1&#10;drSvSd+Lh1XgS32u9OHzdpeLePrq349lgaVSr+NhtwIRaYj/4b/2yShYzOH3S/oB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6sYMIAAADbAAAADwAAAAAAAAAAAAAA&#10;AAChAgAAZHJzL2Rvd25yZXYueG1sUEsFBgAAAAAEAAQA+QAAAJADAAAAAA==&#10;" strokecolor="black [3213]" strokeweight="1.5pt">
                    <v:stroke endarrow="block"/>
                  </v:shape>
                  <v:rect id="Прямоугольник 74" o:spid="_x0000_s1093" style="position:absolute;left:3827;top:15310;width:9938;height:25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5R9sIA&#10;AADbAAAADwAAAGRycy9kb3ducmV2LnhtbESPQWuDQBSE74X8h+UFemtWpSTFZpWkULDQi6b0/OK+&#10;qMR9K+6a2H/fDQRyHGbmG2abz6YXFxpdZ1lBvIpAENdWd9wo+Dl8vryBcB5ZY2+ZFPyRgzxbPG0x&#10;1fbKJV0q34gAYZeigtb7IZXS1S0ZdCs7EAfvZEeDPsixkXrEa4CbXiZRtJYGOw4LLQ700VJ9riaj&#10;4DdB/C5MTF949PvNcSqHOimVel7Ou3cQnmb/CN/bhVaweYXbl/AD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zlH2wgAAANsAAAAPAAAAAAAAAAAAAAAAAJgCAABkcnMvZG93&#10;bnJldi54bWxQSwUGAAAAAAQABAD1AAAAhwMAAAAA&#10;" fillcolor="#7f7f7f [1612]" strokecolor="black [3213]" strokeweight="2pt"/>
                  <v:rect id="Прямоугольник 75" o:spid="_x0000_s1094" style="position:absolute;left:3827;top:18925;width:9938;height:25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I7hb0A&#10;AADbAAAADwAAAGRycy9kb3ducmV2LnhtbESPzQrCMBCE74LvEFbwpqmCP1SjiCB4tSpel2Zti82m&#10;JlHr2xtB8DjMzDfMct2aWjzJ+cqygtEwAUGcW11xoeB03A3mIHxA1lhbJgVv8rBedTtLTLV98YGe&#10;WShEhLBPUUEZQpNK6fOSDPqhbYijd7XOYIjSFVI7fEW4qeU4SabSYMVxocSGtiXlt+xhFNxDNm54&#10;ml+ys5w4Oo92D8u1Uv1eu1mACNSGf/jX3msFswl8v8Qf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7I7hb0AAADbAAAADwAAAAAAAAAAAAAAAACYAgAAZHJzL2Rvd25yZXYu&#10;eG1sUEsFBgAAAAAEAAQA9QAAAIIDAAAAAA==&#10;" fillcolor="#a5a5a5 [2092]" strokecolor="black [3213]" strokeweight="2pt"/>
                  <v:rect id="Прямоугольник 76" o:spid="_x0000_s1095" style="position:absolute;left:13822;width:39662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q5cIA&#10;AADbAAAADwAAAGRycy9kb3ducmV2LnhtbESPQYvCMBSE74L/ITzBm6aKuNI1ShEVPa4VZG/P5m3b&#10;tXkpTaz135uFBY/DzHzDLNedqURLjSstK5iMIxDEmdUl5wrO6W60AOE8ssbKMil4koP1qt9bYqzt&#10;g7+oPflcBAi7GBUU3texlC4ryKAb25o4eD+2MeiDbHKpG3wEuKnkNIrm0mDJYaHAmjYFZbfT3Shw&#10;1/aYPuvk8vvtsmuyZZPOjnulhoMu+QThqfPv8H/7oBV8zOHvS/g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urlwgAAANsAAAAPAAAAAAAAAAAAAAAAAJgCAABkcnMvZG93&#10;bnJldi54bWxQSwUGAAAAAAQABAD1AAAAhwMAAAAA&#10;" filled="f" stroked="f" strokeweight="2pt">
                    <v:textbox>
                      <w:txbxContent>
                        <w:p w:rsidR="00A31D2A" w:rsidRPr="00A31D2A" w:rsidRDefault="00A31D2A" w:rsidP="00A31D2A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ограждение МБОУ «Школа №129»</w:t>
                          </w:r>
                        </w:p>
                      </w:txbxContent>
                    </v:textbox>
                  </v:rect>
                  <v:rect id="Прямоугольник 77" o:spid="_x0000_s1096" style="position:absolute;left:13716;top:3296;width:46570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5PfsIA&#10;AADbAAAADwAAAGRycy9kb3ducmV2LnhtbESPQYvCMBSE74L/ITzBm6aKqHSNUkRFj2sF2duzedt2&#10;bV5KE2v995uFBY/DzHzDrDadqURLjSstK5iMIxDEmdUl5wou6X60BOE8ssbKMil4kYPNut9bYazt&#10;kz+pPftcBAi7GBUU3texlC4ryKAb25o4eN+2MeiDbHKpG3wGuKnkNIrm0mDJYaHAmrYFZffzwyhw&#10;t/aUvurk+vPlsluyY5POTgelhoMu+QDhqfPv8H/7qBUsFvD3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k9+wgAAANsAAAAPAAAAAAAAAAAAAAAAAJgCAABkcnMvZG93&#10;bnJldi54bWxQSwUGAAAAAAQABAD1AAAAhwMAAAAA&#10;" filled="f" stroked="f" strokeweight="2pt">
                    <v:textbox>
                      <w:txbxContent>
                        <w:p w:rsidR="00A31D2A" w:rsidRPr="00A31D2A" w:rsidRDefault="00A31D2A" w:rsidP="00A31D2A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движение детей и подростков на территории МБОУ «Школа №129»</w:t>
                          </w:r>
                        </w:p>
                      </w:txbxContent>
                    </v:textbox>
                  </v:rect>
                  <v:rect id="Прямоугольник 78" o:spid="_x0000_s1097" style="position:absolute;left:13716;top:6592;width:46570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HbDL8A&#10;AADbAAAADwAAAGRycy9kb3ducmV2LnhtbERPTYvCMBC9C/6HMMLeNFVkV6pRiqisR60g3sZmbKvN&#10;pDSx1n+/OQh7fLzvxaozlWipcaVlBeNRBII4s7rkXMEp3Q5nIJxH1lhZJgVvcrBa9nsLjLV98YHa&#10;o89FCGEXo4LC+zqW0mUFGXQjWxMH7mYbgz7AJpe6wVcIN5WcRNG3NFhyaCiwpnVB2eP4NArctd2n&#10;7zo53y8uuyYbNul0v1Pqa9AlcxCeOv8v/rh/tYKfMDZ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cdsMvwAAANsAAAAPAAAAAAAAAAAAAAAAAJgCAABkcnMvZG93bnJl&#10;di54bWxQSwUGAAAAAAQABAD1AAAAhAMAAAAA&#10;" filled="f" stroked="f" strokeweight="2pt">
                    <v:textbox>
                      <w:txbxContent>
                        <w:p w:rsidR="00A31D2A" w:rsidRPr="00A31D2A" w:rsidRDefault="00A31D2A" w:rsidP="00A31D2A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место разгрузки/погрузки</w:t>
                          </w:r>
                        </w:p>
                      </w:txbxContent>
                    </v:textbox>
                  </v:rect>
                  <v:rect id="Прямоугольник 79" o:spid="_x0000_s1098" style="position:absolute;left:13928;top:10738;width:46571;height:3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1+l8MA&#10;AADbAAAADwAAAGRycy9kb3ducmV2LnhtbESPQWvCQBSE74L/YXlCb2ZjkVajqwSppR5rBPH2zD6T&#10;aPZtyG5j/PfdQsHjMDPfMMt1b2rRUesqywomUQyCOLe64kLBIduOZyCcR9ZYWyYFD3KwXg0HS0y0&#10;vfM3dXtfiABhl6CC0vsmkdLlJRl0kW2Ig3exrUEfZFtI3eI9wE0tX+P4TRqsOCyU2NCmpPy2/zEK&#10;3LnbZY8mPV5PLj+nH2yy6e5TqZdRny5AeOr9M/zf/tIK3uf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1+l8MAAADbAAAADwAAAAAAAAAAAAAAAACYAgAAZHJzL2Rv&#10;d25yZXYueG1sUEsFBgAAAAAEAAQA9QAAAIgDAAAAAA==&#10;" filled="f" stroked="f" strokeweight="2pt">
                    <v:textbox>
                      <w:txbxContent>
                        <w:p w:rsidR="00A31D2A" w:rsidRPr="00A31D2A" w:rsidRDefault="00B77B97" w:rsidP="00A31D2A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въезд/выезд грузовых транспортных средств</w:t>
                          </w:r>
                        </w:p>
                      </w:txbxContent>
                    </v:textbox>
                  </v:rect>
                  <v:rect id="Прямоугольник 80" o:spid="_x0000_s1099" style="position:absolute;left:13822;top:15098;width:46570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KnLcEA&#10;AADbAAAADwAAAGRycy9kb3ducmV2LnhtbERPy0rDQBTdC/2H4Rbc2UmLSImZhCCtmKWNIO5uM7dJ&#10;auZOyIx5/L2zKHR5OO8km00nRhpca1nBdhOBIK6sbrlW8FUen/YgnEfW2FkmBQs5yNLVQ4KxthN/&#10;0njytQgh7GJU0Hjfx1K6qiGDbmN74sBd7GDQBzjUUg84hXDTyV0UvUiDLYeGBnt6a6j6Pf0ZBe48&#10;FuXS59/XH1ed8wOb8rl4V+pxPeevIDzN/i6+uT+0gn1YH76EH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Spy3BAAAA2wAAAA8AAAAAAAAAAAAAAAAAmAIAAGRycy9kb3du&#10;cmV2LnhtbFBLBQYAAAAABAAEAPUAAACGAwAAAAA=&#10;" filled="f" stroked="f" strokeweight="2pt">
                    <v:textbox>
                      <w:txbxContent>
                        <w:p w:rsidR="00B77B97" w:rsidRPr="00A31D2A" w:rsidRDefault="00B77B97" w:rsidP="00B77B97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тротуар</w:t>
                          </w:r>
                        </w:p>
                      </w:txbxContent>
                    </v:textbox>
                  </v:rect>
                  <v:rect id="Прямоугольник 81" o:spid="_x0000_s1100" style="position:absolute;left:14034;top:18500;width:46571;height:3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4CtsIA&#10;AADbAAAADwAAAGRycy9kb3ducmV2LnhtbESPQYvCMBSE7wv+h/AEb9tUkUW6RimioketIHt7Nm/b&#10;rs1LaWKt/94sCB6HmfmGmS97U4uOWldZVjCOYhDEudUVFwpO2eZzBsJ5ZI21ZVLwIAfLxeBjjom2&#10;dz5Qd/SFCBB2CSoovW8SKV1ekkEX2YY4eL+2NeiDbAupW7wHuKnlJI6/pMGKw0KJDa1Kyq/Hm1Hg&#10;Lt0+ezTp+e/H5Zd0zSab7rdKjYZ9+g3CU+/f4Vd7pxXMxvD/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gK2wgAAANsAAAAPAAAAAAAAAAAAAAAAAJgCAABkcnMvZG93&#10;bnJldi54bWxQSwUGAAAAAAQABAD1AAAAhwMAAAAA&#10;" filled="f" stroked="f" strokeweight="2pt">
                    <v:textbox>
                      <w:txbxContent>
                        <w:p w:rsidR="00B77B97" w:rsidRPr="00A31D2A" w:rsidRDefault="00B77B97" w:rsidP="00B77B97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</w:rPr>
                            <w:t>- проезжая часть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bookmarkEnd w:id="0"/>
    </w:p>
    <w:sectPr w:rsidR="00ED3920" w:rsidRPr="00ED3920" w:rsidSect="00ED39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B0"/>
    <w:rsid w:val="00010617"/>
    <w:rsid w:val="00014C81"/>
    <w:rsid w:val="00024F47"/>
    <w:rsid w:val="00025FD5"/>
    <w:rsid w:val="000609B2"/>
    <w:rsid w:val="00075757"/>
    <w:rsid w:val="00077240"/>
    <w:rsid w:val="00083658"/>
    <w:rsid w:val="000A487F"/>
    <w:rsid w:val="000C2B15"/>
    <w:rsid w:val="0010327F"/>
    <w:rsid w:val="00105F61"/>
    <w:rsid w:val="00107051"/>
    <w:rsid w:val="00107506"/>
    <w:rsid w:val="00116645"/>
    <w:rsid w:val="0012527D"/>
    <w:rsid w:val="0014790A"/>
    <w:rsid w:val="00150708"/>
    <w:rsid w:val="00160CE2"/>
    <w:rsid w:val="001758C5"/>
    <w:rsid w:val="00180277"/>
    <w:rsid w:val="00181E4B"/>
    <w:rsid w:val="001D1A86"/>
    <w:rsid w:val="001D61F1"/>
    <w:rsid w:val="001F431F"/>
    <w:rsid w:val="00202DC9"/>
    <w:rsid w:val="002046AA"/>
    <w:rsid w:val="00207BB1"/>
    <w:rsid w:val="00211CBD"/>
    <w:rsid w:val="00213099"/>
    <w:rsid w:val="00217164"/>
    <w:rsid w:val="00224F4C"/>
    <w:rsid w:val="00234126"/>
    <w:rsid w:val="0025593D"/>
    <w:rsid w:val="00266D97"/>
    <w:rsid w:val="00275881"/>
    <w:rsid w:val="00276648"/>
    <w:rsid w:val="002A2212"/>
    <w:rsid w:val="002B67EC"/>
    <w:rsid w:val="002B775F"/>
    <w:rsid w:val="002C7DCF"/>
    <w:rsid w:val="002D3957"/>
    <w:rsid w:val="002D72CB"/>
    <w:rsid w:val="003002FA"/>
    <w:rsid w:val="003102FC"/>
    <w:rsid w:val="00312FA0"/>
    <w:rsid w:val="003169D4"/>
    <w:rsid w:val="003216E1"/>
    <w:rsid w:val="00321CF3"/>
    <w:rsid w:val="00327527"/>
    <w:rsid w:val="00335652"/>
    <w:rsid w:val="00350E88"/>
    <w:rsid w:val="00372E68"/>
    <w:rsid w:val="00391154"/>
    <w:rsid w:val="00396871"/>
    <w:rsid w:val="003A5108"/>
    <w:rsid w:val="003A6EF3"/>
    <w:rsid w:val="003B2690"/>
    <w:rsid w:val="003C1867"/>
    <w:rsid w:val="003D06AE"/>
    <w:rsid w:val="003E520B"/>
    <w:rsid w:val="003F7858"/>
    <w:rsid w:val="004328CF"/>
    <w:rsid w:val="00443E9D"/>
    <w:rsid w:val="00452D66"/>
    <w:rsid w:val="00477A31"/>
    <w:rsid w:val="004A3123"/>
    <w:rsid w:val="004A363D"/>
    <w:rsid w:val="004B0918"/>
    <w:rsid w:val="004B1450"/>
    <w:rsid w:val="004B76A1"/>
    <w:rsid w:val="004C1E76"/>
    <w:rsid w:val="004C3E4D"/>
    <w:rsid w:val="004D24F6"/>
    <w:rsid w:val="004E5F87"/>
    <w:rsid w:val="005012AF"/>
    <w:rsid w:val="00503F03"/>
    <w:rsid w:val="00510DB7"/>
    <w:rsid w:val="00513E5B"/>
    <w:rsid w:val="005301CF"/>
    <w:rsid w:val="005333A2"/>
    <w:rsid w:val="00540B0A"/>
    <w:rsid w:val="00560B72"/>
    <w:rsid w:val="005759CC"/>
    <w:rsid w:val="00576C9B"/>
    <w:rsid w:val="005804F2"/>
    <w:rsid w:val="005816D7"/>
    <w:rsid w:val="005831ED"/>
    <w:rsid w:val="005913CD"/>
    <w:rsid w:val="00591979"/>
    <w:rsid w:val="00592722"/>
    <w:rsid w:val="005B2985"/>
    <w:rsid w:val="005D5065"/>
    <w:rsid w:val="005E4786"/>
    <w:rsid w:val="005F6228"/>
    <w:rsid w:val="006115AE"/>
    <w:rsid w:val="006134A4"/>
    <w:rsid w:val="0061604F"/>
    <w:rsid w:val="006172FD"/>
    <w:rsid w:val="0063329B"/>
    <w:rsid w:val="00643EFA"/>
    <w:rsid w:val="00647AF9"/>
    <w:rsid w:val="00653D7C"/>
    <w:rsid w:val="00677D62"/>
    <w:rsid w:val="00680F66"/>
    <w:rsid w:val="00684E19"/>
    <w:rsid w:val="00692563"/>
    <w:rsid w:val="00695021"/>
    <w:rsid w:val="006A3002"/>
    <w:rsid w:val="006A4D57"/>
    <w:rsid w:val="006B18E6"/>
    <w:rsid w:val="006B2287"/>
    <w:rsid w:val="006C7F10"/>
    <w:rsid w:val="006D0295"/>
    <w:rsid w:val="006D7D7B"/>
    <w:rsid w:val="006E368A"/>
    <w:rsid w:val="006E4F73"/>
    <w:rsid w:val="006F4A4B"/>
    <w:rsid w:val="00713FB7"/>
    <w:rsid w:val="00715AB6"/>
    <w:rsid w:val="00736CB0"/>
    <w:rsid w:val="0074176B"/>
    <w:rsid w:val="00753DE7"/>
    <w:rsid w:val="00790FEE"/>
    <w:rsid w:val="007A2205"/>
    <w:rsid w:val="007B2DCB"/>
    <w:rsid w:val="007C3A79"/>
    <w:rsid w:val="007C430D"/>
    <w:rsid w:val="008012B1"/>
    <w:rsid w:val="008042EC"/>
    <w:rsid w:val="0080568E"/>
    <w:rsid w:val="008279D2"/>
    <w:rsid w:val="00834947"/>
    <w:rsid w:val="00850494"/>
    <w:rsid w:val="00853E5E"/>
    <w:rsid w:val="0087563C"/>
    <w:rsid w:val="00884BF3"/>
    <w:rsid w:val="008B1866"/>
    <w:rsid w:val="008B4965"/>
    <w:rsid w:val="008C2727"/>
    <w:rsid w:val="008C6245"/>
    <w:rsid w:val="008E721B"/>
    <w:rsid w:val="008F061E"/>
    <w:rsid w:val="008F7714"/>
    <w:rsid w:val="00901A4C"/>
    <w:rsid w:val="009061AC"/>
    <w:rsid w:val="009109BD"/>
    <w:rsid w:val="00915329"/>
    <w:rsid w:val="00925AD3"/>
    <w:rsid w:val="00933E88"/>
    <w:rsid w:val="00934E35"/>
    <w:rsid w:val="0094617E"/>
    <w:rsid w:val="00954FEE"/>
    <w:rsid w:val="00962DBC"/>
    <w:rsid w:val="009642ED"/>
    <w:rsid w:val="009735DD"/>
    <w:rsid w:val="0097399D"/>
    <w:rsid w:val="00976B9A"/>
    <w:rsid w:val="00976FDC"/>
    <w:rsid w:val="00985EFC"/>
    <w:rsid w:val="00992A4C"/>
    <w:rsid w:val="009A12DF"/>
    <w:rsid w:val="009A3CCD"/>
    <w:rsid w:val="009A4746"/>
    <w:rsid w:val="009A7108"/>
    <w:rsid w:val="009B2ABA"/>
    <w:rsid w:val="009B53BD"/>
    <w:rsid w:val="009C048D"/>
    <w:rsid w:val="009C7BBC"/>
    <w:rsid w:val="009D0DC8"/>
    <w:rsid w:val="009D11F1"/>
    <w:rsid w:val="009D460F"/>
    <w:rsid w:val="009D4CE1"/>
    <w:rsid w:val="009D695B"/>
    <w:rsid w:val="009D7137"/>
    <w:rsid w:val="009E1168"/>
    <w:rsid w:val="009E1A2A"/>
    <w:rsid w:val="009E6A47"/>
    <w:rsid w:val="009F28E7"/>
    <w:rsid w:val="009F32DA"/>
    <w:rsid w:val="00A04759"/>
    <w:rsid w:val="00A04A61"/>
    <w:rsid w:val="00A31CA5"/>
    <w:rsid w:val="00A31D2A"/>
    <w:rsid w:val="00A374E7"/>
    <w:rsid w:val="00A4207D"/>
    <w:rsid w:val="00A431F4"/>
    <w:rsid w:val="00A43421"/>
    <w:rsid w:val="00A73498"/>
    <w:rsid w:val="00A762F8"/>
    <w:rsid w:val="00A90C0F"/>
    <w:rsid w:val="00A927EF"/>
    <w:rsid w:val="00A93423"/>
    <w:rsid w:val="00A945B3"/>
    <w:rsid w:val="00AA0B9A"/>
    <w:rsid w:val="00AA3289"/>
    <w:rsid w:val="00AB246E"/>
    <w:rsid w:val="00AB3522"/>
    <w:rsid w:val="00AB59B0"/>
    <w:rsid w:val="00AC4027"/>
    <w:rsid w:val="00AC7774"/>
    <w:rsid w:val="00AC782E"/>
    <w:rsid w:val="00AD0076"/>
    <w:rsid w:val="00AF69CC"/>
    <w:rsid w:val="00B03FE5"/>
    <w:rsid w:val="00B10839"/>
    <w:rsid w:val="00B1273A"/>
    <w:rsid w:val="00B1528A"/>
    <w:rsid w:val="00B30FD5"/>
    <w:rsid w:val="00B54376"/>
    <w:rsid w:val="00B6670A"/>
    <w:rsid w:val="00B778AA"/>
    <w:rsid w:val="00B77B97"/>
    <w:rsid w:val="00B87932"/>
    <w:rsid w:val="00B90232"/>
    <w:rsid w:val="00B92894"/>
    <w:rsid w:val="00B94A8C"/>
    <w:rsid w:val="00BA06BD"/>
    <w:rsid w:val="00BB0CF4"/>
    <w:rsid w:val="00BB112D"/>
    <w:rsid w:val="00BB456C"/>
    <w:rsid w:val="00BC14D4"/>
    <w:rsid w:val="00BD7CE2"/>
    <w:rsid w:val="00BE3D11"/>
    <w:rsid w:val="00BF14E1"/>
    <w:rsid w:val="00BF27B8"/>
    <w:rsid w:val="00C00C17"/>
    <w:rsid w:val="00C11AFB"/>
    <w:rsid w:val="00C17114"/>
    <w:rsid w:val="00C22063"/>
    <w:rsid w:val="00C25DBB"/>
    <w:rsid w:val="00C27660"/>
    <w:rsid w:val="00C3429C"/>
    <w:rsid w:val="00C40BCD"/>
    <w:rsid w:val="00C41C99"/>
    <w:rsid w:val="00C50FEF"/>
    <w:rsid w:val="00C578EA"/>
    <w:rsid w:val="00C66824"/>
    <w:rsid w:val="00C71504"/>
    <w:rsid w:val="00C71B8C"/>
    <w:rsid w:val="00C80488"/>
    <w:rsid w:val="00C83C16"/>
    <w:rsid w:val="00C9063D"/>
    <w:rsid w:val="00C9340D"/>
    <w:rsid w:val="00CA1B28"/>
    <w:rsid w:val="00CB2453"/>
    <w:rsid w:val="00CB2E0C"/>
    <w:rsid w:val="00CC587A"/>
    <w:rsid w:val="00CD70F1"/>
    <w:rsid w:val="00CE09CC"/>
    <w:rsid w:val="00CE5FAB"/>
    <w:rsid w:val="00D064DE"/>
    <w:rsid w:val="00D0770E"/>
    <w:rsid w:val="00D13968"/>
    <w:rsid w:val="00D13FE6"/>
    <w:rsid w:val="00D25395"/>
    <w:rsid w:val="00D27E11"/>
    <w:rsid w:val="00D465A0"/>
    <w:rsid w:val="00D73215"/>
    <w:rsid w:val="00D85FD4"/>
    <w:rsid w:val="00D9503F"/>
    <w:rsid w:val="00D97F82"/>
    <w:rsid w:val="00DB3595"/>
    <w:rsid w:val="00DC6BFC"/>
    <w:rsid w:val="00DD075D"/>
    <w:rsid w:val="00DD649C"/>
    <w:rsid w:val="00DE213E"/>
    <w:rsid w:val="00DE5622"/>
    <w:rsid w:val="00DF41F4"/>
    <w:rsid w:val="00E0085D"/>
    <w:rsid w:val="00E016D8"/>
    <w:rsid w:val="00E037A8"/>
    <w:rsid w:val="00E12CE0"/>
    <w:rsid w:val="00E200EF"/>
    <w:rsid w:val="00E27370"/>
    <w:rsid w:val="00E52CB7"/>
    <w:rsid w:val="00EA4C02"/>
    <w:rsid w:val="00EA532B"/>
    <w:rsid w:val="00EB1FFF"/>
    <w:rsid w:val="00EB49E0"/>
    <w:rsid w:val="00EC1EA7"/>
    <w:rsid w:val="00ED338C"/>
    <w:rsid w:val="00ED3920"/>
    <w:rsid w:val="00EE3B9F"/>
    <w:rsid w:val="00EF1D84"/>
    <w:rsid w:val="00EF7B50"/>
    <w:rsid w:val="00F2372B"/>
    <w:rsid w:val="00F23D74"/>
    <w:rsid w:val="00F302FD"/>
    <w:rsid w:val="00F31A41"/>
    <w:rsid w:val="00F4655F"/>
    <w:rsid w:val="00F82493"/>
    <w:rsid w:val="00F96E2E"/>
    <w:rsid w:val="00FB2340"/>
    <w:rsid w:val="00FC7E87"/>
    <w:rsid w:val="00FE57C5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2021-01-13T09:40:00Z</dcterms:created>
  <dcterms:modified xsi:type="dcterms:W3CDTF">2021-01-13T11:30:00Z</dcterms:modified>
</cp:coreProperties>
</file>